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1A1F8" w14:textId="631377E9" w:rsidR="00734AAC" w:rsidRPr="007F080C" w:rsidRDefault="00734AAC" w:rsidP="00734AAC">
      <w:pPr>
        <w:jc w:val="both"/>
        <w:rPr>
          <w:b/>
          <w:sz w:val="28"/>
          <w:szCs w:val="28"/>
        </w:rPr>
      </w:pPr>
      <w:r w:rsidRPr="007135E1">
        <w:rPr>
          <w:b/>
          <w:sz w:val="28"/>
          <w:szCs w:val="28"/>
        </w:rPr>
        <w:t xml:space="preserve">Chapter </w:t>
      </w:r>
      <w:r>
        <w:rPr>
          <w:b/>
          <w:sz w:val="28"/>
          <w:szCs w:val="28"/>
        </w:rPr>
        <w:t>10 G/L</w:t>
      </w:r>
    </w:p>
    <w:p w14:paraId="4E0F6C67" w14:textId="77777777" w:rsidR="00734AAC" w:rsidRPr="00FD378E" w:rsidRDefault="00734AAC" w:rsidP="00734AAC">
      <w:pPr>
        <w:jc w:val="both"/>
        <w:rPr>
          <w:iCs/>
          <w:sz w:val="22"/>
          <w:szCs w:val="22"/>
        </w:rPr>
      </w:pPr>
    </w:p>
    <w:p w14:paraId="40BE85EE" w14:textId="77777777" w:rsidR="00734AAC" w:rsidRPr="00FD378E" w:rsidRDefault="00734AAC" w:rsidP="00734AAC">
      <w:pPr>
        <w:jc w:val="both"/>
        <w:rPr>
          <w:i/>
        </w:rPr>
      </w:pPr>
      <w:r w:rsidRPr="00FD378E">
        <w:rPr>
          <w:i/>
        </w:rPr>
        <w:t>In This Chapter:</w:t>
      </w:r>
    </w:p>
    <w:p w14:paraId="6824E57B" w14:textId="77777777" w:rsidR="00734AAC" w:rsidRPr="00FD378E" w:rsidRDefault="00734AAC" w:rsidP="00734AAC">
      <w:pPr>
        <w:jc w:val="both"/>
        <w:rPr>
          <w:iCs/>
        </w:rPr>
      </w:pPr>
    </w:p>
    <w:p w14:paraId="58061E28" w14:textId="3FF15471" w:rsidR="00F4082B" w:rsidRPr="00FD378E" w:rsidRDefault="00F4082B" w:rsidP="00734AAC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begin"/>
      </w:r>
      <w:r>
        <w:rPr>
          <w:iCs/>
        </w:rPr>
        <w:instrText xml:space="preserve"> REF NewJournalOfficeAcc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.1</w:t>
      </w:r>
      <w:r w:rsidRPr="00FD378E">
        <w:rPr>
          <w:b/>
          <w:bCs/>
          <w:noProof/>
        </w:rPr>
        <w:tab/>
        <w:t xml:space="preserve">New </w:t>
      </w:r>
      <w:r>
        <w:rPr>
          <w:b/>
          <w:bCs/>
          <w:noProof/>
        </w:rPr>
        <w:t>Journal (Office Account)</w:t>
      </w:r>
    </w:p>
    <w:p w14:paraId="4904EF7B" w14:textId="64D41199" w:rsidR="00F4082B" w:rsidRPr="00FD378E" w:rsidRDefault="00F4082B" w:rsidP="00E619E3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ManageJournalOfficeAcc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2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</w:t>
      </w:r>
      <w:r w:rsidRPr="00FD378E">
        <w:rPr>
          <w:b/>
          <w:bCs/>
          <w:noProof/>
        </w:rPr>
        <w:t xml:space="preserve"> </w:t>
      </w:r>
      <w:r>
        <w:rPr>
          <w:b/>
          <w:bCs/>
          <w:noProof/>
        </w:rPr>
        <w:t>Journal (Office Account)</w:t>
      </w:r>
    </w:p>
    <w:p w14:paraId="717F7EE4" w14:textId="378AD612" w:rsidR="00F4082B" w:rsidRPr="00FD378E" w:rsidRDefault="00F4082B" w:rsidP="001741A4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NewJournalClientAcc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3</w:t>
      </w:r>
      <w:r w:rsidRPr="00FD378E">
        <w:rPr>
          <w:b/>
          <w:bCs/>
          <w:noProof/>
        </w:rPr>
        <w:tab/>
        <w:t xml:space="preserve">New </w:t>
      </w:r>
      <w:r>
        <w:rPr>
          <w:b/>
          <w:bCs/>
          <w:noProof/>
        </w:rPr>
        <w:t>Journal (Clients’ Account)</w:t>
      </w:r>
    </w:p>
    <w:p w14:paraId="454DE0DB" w14:textId="47EDF882" w:rsidR="00F4082B" w:rsidRPr="00FD378E" w:rsidRDefault="00F4082B" w:rsidP="001741A4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ManageJournalClientAcc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4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</w:t>
      </w:r>
      <w:r w:rsidRPr="00FD378E">
        <w:rPr>
          <w:b/>
          <w:bCs/>
          <w:noProof/>
        </w:rPr>
        <w:t xml:space="preserve"> </w:t>
      </w:r>
      <w:r>
        <w:rPr>
          <w:b/>
          <w:bCs/>
          <w:noProof/>
        </w:rPr>
        <w:t>Journal (Clients’ Account)</w:t>
      </w:r>
    </w:p>
    <w:p w14:paraId="39EB33B4" w14:textId="0B3A51BE" w:rsidR="00F4082B" w:rsidRPr="00FD378E" w:rsidRDefault="00F4082B" w:rsidP="00C41347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ManageBankRecon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5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 Bank Recon</w:t>
      </w:r>
    </w:p>
    <w:p w14:paraId="0064A44B" w14:textId="765D385B" w:rsidR="00F4082B" w:rsidRDefault="00F4082B" w:rsidP="00FE5FB4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NewUnpresentedChequeOfficeAcc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6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New Unpresented Cheque (Office A/C)</w:t>
      </w:r>
    </w:p>
    <w:p w14:paraId="47076CDD" w14:textId="211621F2" w:rsidR="00F4082B" w:rsidRDefault="00F4082B" w:rsidP="008C3FD3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NewUnpresentedChequeClientAcc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7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New Unpresented Cheque (Clients’ A/C)</w:t>
      </w:r>
    </w:p>
    <w:p w14:paraId="42B0A33C" w14:textId="0F9B50B2" w:rsidR="00F4082B" w:rsidRDefault="00F4082B" w:rsidP="00960EE2">
      <w:pPr>
        <w:spacing w:after="160" w:line="259" w:lineRule="auto"/>
        <w:jc w:val="both"/>
        <w:rPr>
          <w:b/>
          <w:bCs/>
          <w:noProof/>
        </w:rPr>
      </w:pPr>
      <w:r>
        <w:rPr>
          <w:iCs/>
        </w:rPr>
        <w:fldChar w:fldCharType="end"/>
      </w:r>
      <w:r>
        <w:rPr>
          <w:iCs/>
        </w:rPr>
        <w:fldChar w:fldCharType="begin"/>
      </w:r>
      <w:r>
        <w:rPr>
          <w:iCs/>
        </w:rPr>
        <w:instrText xml:space="preserve"> REF ManageUnpresentedCheque \h </w:instrText>
      </w:r>
      <w:r>
        <w:rPr>
          <w:iCs/>
        </w:rPr>
      </w:r>
      <w:r>
        <w:rPr>
          <w:iCs/>
        </w:rPr>
        <w:fldChar w:fldCharType="separate"/>
      </w:r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8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 Unpresented Cheque</w:t>
      </w:r>
    </w:p>
    <w:p w14:paraId="5F8A23DA" w14:textId="6C1D8130" w:rsidR="00734AAC" w:rsidRPr="00F4082B" w:rsidRDefault="00F4082B" w:rsidP="00734AAC">
      <w:pPr>
        <w:jc w:val="both"/>
        <w:rPr>
          <w:iCs/>
        </w:rPr>
      </w:pPr>
      <w:r>
        <w:rPr>
          <w:iCs/>
        </w:rPr>
        <w:fldChar w:fldCharType="end"/>
      </w:r>
    </w:p>
    <w:p w14:paraId="518E47F2" w14:textId="77777777" w:rsidR="00734AAC" w:rsidRPr="00FD378E" w:rsidRDefault="00734AAC" w:rsidP="00734AAC">
      <w:pPr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47198E" wp14:editId="00AC4005">
                <wp:simplePos x="0" y="0"/>
                <wp:positionH relativeFrom="column">
                  <wp:posOffset>76200</wp:posOffset>
                </wp:positionH>
                <wp:positionV relativeFrom="paragraph">
                  <wp:posOffset>62230</wp:posOffset>
                </wp:positionV>
                <wp:extent cx="5943600" cy="0"/>
                <wp:effectExtent l="7620" t="12065" r="11430" b="6985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998D4E"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pt,4.9pt" to="474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"/>
            </w:pict>
          </mc:Fallback>
        </mc:AlternateContent>
      </w:r>
    </w:p>
    <w:p w14:paraId="211406A5" w14:textId="184FB246" w:rsidR="00734AAC" w:rsidRPr="00FD378E" w:rsidRDefault="00734AAC" w:rsidP="00734AAC">
      <w:pPr>
        <w:spacing w:after="160" w:line="259" w:lineRule="auto"/>
        <w:jc w:val="both"/>
        <w:rPr>
          <w:b/>
          <w:bCs/>
          <w:noProof/>
        </w:rPr>
      </w:pPr>
      <w:bookmarkStart w:id="0" w:name="NewJournalOffice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.1</w:t>
      </w:r>
      <w:r w:rsidRPr="00FD378E">
        <w:rPr>
          <w:b/>
          <w:bCs/>
          <w:noProof/>
        </w:rPr>
        <w:tab/>
        <w:t xml:space="preserve">New </w:t>
      </w:r>
      <w:r>
        <w:rPr>
          <w:b/>
          <w:bCs/>
          <w:noProof/>
        </w:rPr>
        <w:t>Journal (Office Account)</w:t>
      </w:r>
    </w:p>
    <w:bookmarkEnd w:id="0"/>
    <w:p w14:paraId="57FEDE06" w14:textId="5E85A598" w:rsidR="00463D57" w:rsidRDefault="00463D57">
      <w:pPr>
        <w:rPr>
          <w:sz w:val="22"/>
          <w:szCs w:val="22"/>
        </w:rPr>
      </w:pPr>
    </w:p>
    <w:p w14:paraId="04966004" w14:textId="3DF4D5C9" w:rsidR="00734AAC" w:rsidRPr="00734AAC" w:rsidRDefault="00734AAC" w:rsidP="00734AAC">
      <w:pPr>
        <w:jc w:val="both"/>
        <w:rPr>
          <w:sz w:val="22"/>
          <w:szCs w:val="22"/>
        </w:rPr>
      </w:pPr>
      <w:r>
        <w:rPr>
          <w:sz w:val="22"/>
          <w:szCs w:val="22"/>
        </w:rPr>
        <w:t>This section is t</w:t>
      </w:r>
      <w:r w:rsidRPr="00734AAC">
        <w:rPr>
          <w:sz w:val="22"/>
          <w:szCs w:val="22"/>
        </w:rPr>
        <w:t>o create a new journal entry for office account</w:t>
      </w:r>
      <w:r>
        <w:rPr>
          <w:sz w:val="22"/>
          <w:szCs w:val="22"/>
        </w:rPr>
        <w:t>.</w:t>
      </w:r>
    </w:p>
    <w:p w14:paraId="25C9BAF3" w14:textId="77777777" w:rsidR="00734AAC" w:rsidRPr="00FD378E" w:rsidRDefault="00734AAC" w:rsidP="00734AAC">
      <w:pPr>
        <w:jc w:val="both"/>
        <w:rPr>
          <w:sz w:val="22"/>
          <w:szCs w:val="22"/>
        </w:rPr>
      </w:pPr>
    </w:p>
    <w:p w14:paraId="4715B5AC" w14:textId="0917A754" w:rsidR="00734AAC" w:rsidRPr="00FD378E" w:rsidRDefault="00734AAC" w:rsidP="00734AAC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</w:t>
      </w:r>
      <w:r>
        <w:rPr>
          <w:sz w:val="22"/>
          <w:szCs w:val="22"/>
        </w:rPr>
        <w:t>Journal (Office Account)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New </w:t>
      </w:r>
      <w:r>
        <w:rPr>
          <w:b/>
          <w:sz w:val="22"/>
          <w:szCs w:val="22"/>
        </w:rPr>
        <w:t>Journal (Office Account)</w:t>
      </w:r>
      <w:r w:rsidRPr="00FD378E">
        <w:rPr>
          <w:sz w:val="22"/>
          <w:szCs w:val="22"/>
        </w:rPr>
        <w:t>.</w:t>
      </w:r>
    </w:p>
    <w:p w14:paraId="482EAC95" w14:textId="6B7B0540" w:rsidR="00734AAC" w:rsidRDefault="00734AAC">
      <w:pPr>
        <w:rPr>
          <w:sz w:val="22"/>
          <w:szCs w:val="22"/>
        </w:rPr>
      </w:pPr>
    </w:p>
    <w:p w14:paraId="698549E1" w14:textId="194A5063" w:rsidR="00734AAC" w:rsidRDefault="00734AAC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04523927" wp14:editId="34F0E9E9">
            <wp:extent cx="5562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4" t="10256" r="3846" b="5793"/>
                    <a:stretch/>
                  </pic:blipFill>
                  <pic:spPr bwMode="auto">
                    <a:xfrm>
                      <a:off x="0" y="0"/>
                      <a:ext cx="5562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A970B" w14:textId="5D2FFF03" w:rsidR="00734AAC" w:rsidRDefault="00734AAC">
      <w:pPr>
        <w:rPr>
          <w:sz w:val="22"/>
          <w:szCs w:val="22"/>
        </w:rPr>
      </w:pPr>
    </w:p>
    <w:p w14:paraId="15570B81" w14:textId="435CE4B1" w:rsidR="00734AAC" w:rsidRDefault="00734AAC" w:rsidP="00734AA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Key in or select the journal date from calendar, by default is the date you click to new journal</w:t>
      </w:r>
    </w:p>
    <w:p w14:paraId="1D917EAA" w14:textId="2953F995" w:rsidR="00734AAC" w:rsidRDefault="00734AAC" w:rsidP="00734AA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Choose a department from combo box and fill in other related information</w:t>
      </w:r>
    </w:p>
    <w:p w14:paraId="2B9FA9E9" w14:textId="243A1FAF" w:rsidR="00734AAC" w:rsidRDefault="00734AAC" w:rsidP="00734AA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After that, you can click to the next tab ‘Details’</w:t>
      </w:r>
    </w:p>
    <w:p w14:paraId="64DE3C69" w14:textId="04E0C334" w:rsidR="00734AAC" w:rsidRDefault="00734AAC" w:rsidP="00734AAC">
      <w:pPr>
        <w:rPr>
          <w:sz w:val="22"/>
          <w:szCs w:val="22"/>
        </w:rPr>
      </w:pPr>
    </w:p>
    <w:p w14:paraId="3DAD4ABA" w14:textId="5D78CB45" w:rsidR="00734AAC" w:rsidRDefault="00734AAC" w:rsidP="00734AAC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9A88DF" wp14:editId="7A6A5CD8">
                <wp:simplePos x="0" y="0"/>
                <wp:positionH relativeFrom="column">
                  <wp:posOffset>692150</wp:posOffset>
                </wp:positionH>
                <wp:positionV relativeFrom="paragraph">
                  <wp:posOffset>541020</wp:posOffset>
                </wp:positionV>
                <wp:extent cx="609600" cy="222250"/>
                <wp:effectExtent l="0" t="0" r="1905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CFB31E" id="Rectangle 4" o:spid="_x0000_s1026" style="position:absolute;margin-left:54.5pt;margin-top:42.6pt;width:48pt;height:1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" filled="f" strokecolor="red" strokeweight="1pt"/>
            </w:pict>
          </mc:Fallback>
        </mc:AlternateContent>
      </w:r>
      <w:r w:rsidRPr="00734AAC">
        <w:rPr>
          <w:noProof/>
          <w:sz w:val="22"/>
          <w:szCs w:val="22"/>
        </w:rPr>
        <w:drawing>
          <wp:inline distT="0" distB="0" distL="0" distR="0" wp14:anchorId="6055D1F5" wp14:editId="57648538">
            <wp:extent cx="2883048" cy="79379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931" w14:textId="435577F5" w:rsidR="00734AAC" w:rsidRDefault="00734AAC" w:rsidP="00734AAC">
      <w:pPr>
        <w:rPr>
          <w:sz w:val="22"/>
          <w:szCs w:val="22"/>
        </w:rPr>
      </w:pPr>
    </w:p>
    <w:p w14:paraId="39D1679E" w14:textId="56635040" w:rsidR="00734AAC" w:rsidRPr="00E619E3" w:rsidRDefault="00E619E3" w:rsidP="00E619E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click to the details tab, you have to insert the activity and select the amount either credit or debit</w:t>
      </w:r>
    </w:p>
    <w:p w14:paraId="7F009187" w14:textId="77777777" w:rsidR="00E619E3" w:rsidRPr="00E619E3" w:rsidRDefault="00E619E3" w:rsidP="00E619E3">
      <w:pPr>
        <w:jc w:val="both"/>
        <w:rPr>
          <w:bCs/>
          <w:sz w:val="22"/>
          <w:szCs w:val="22"/>
        </w:rPr>
      </w:pPr>
    </w:p>
    <w:p w14:paraId="3180F529" w14:textId="5C4ADF85" w:rsidR="00734AAC" w:rsidRPr="00FD378E" w:rsidRDefault="00734AAC" w:rsidP="00734AAC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3F6DD44C" wp14:editId="5032522A">
            <wp:extent cx="5556250" cy="28130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70" t="10256" r="3846" b="5603"/>
                    <a:stretch/>
                  </pic:blipFill>
                  <pic:spPr bwMode="auto">
                    <a:xfrm>
                      <a:off x="0" y="0"/>
                      <a:ext cx="55562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9FACA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2026E982" w14:textId="36114EA5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Other than that, you can Add, Add a Copy or Remove in this section</w:t>
      </w:r>
    </w:p>
    <w:p w14:paraId="0FD8D6B4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0CB16CE5" w14:textId="3B574BE4" w:rsidR="00734AAC" w:rsidRPr="00FD378E" w:rsidRDefault="00734AAC" w:rsidP="00734AAC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3764DD" wp14:editId="14415DE3">
                <wp:simplePos x="0" y="0"/>
                <wp:positionH relativeFrom="column">
                  <wp:posOffset>165100</wp:posOffset>
                </wp:positionH>
                <wp:positionV relativeFrom="paragraph">
                  <wp:posOffset>1717675</wp:posOffset>
                </wp:positionV>
                <wp:extent cx="1066800" cy="127000"/>
                <wp:effectExtent l="0" t="0" r="19050" b="254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3E504" id="Rectangle 48" o:spid="_x0000_s1026" style="position:absolute;margin-left:13pt;margin-top:135.25pt;width:84pt;height: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E619E3">
        <w:rPr>
          <w:noProof/>
        </w:rPr>
        <w:drawing>
          <wp:inline distT="0" distB="0" distL="0" distR="0" wp14:anchorId="1F0745B1" wp14:editId="7509654C">
            <wp:extent cx="5556250" cy="28130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70" t="10256" r="3846" b="5603"/>
                    <a:stretch/>
                  </pic:blipFill>
                  <pic:spPr bwMode="auto">
                    <a:xfrm>
                      <a:off x="0" y="0"/>
                      <a:ext cx="55562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34D5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7C168639" w14:textId="77777777" w:rsidR="00734AAC" w:rsidRPr="00FD378E" w:rsidRDefault="00734AAC" w:rsidP="00734AAC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0728376A" w14:textId="77777777" w:rsidR="00734AAC" w:rsidRPr="00FD378E" w:rsidRDefault="00734AAC" w:rsidP="00734AAC">
      <w:pPr>
        <w:jc w:val="both"/>
        <w:rPr>
          <w:b/>
          <w:sz w:val="22"/>
          <w:szCs w:val="22"/>
          <w:u w:val="single"/>
        </w:rPr>
      </w:pPr>
    </w:p>
    <w:p w14:paraId="2CE296FB" w14:textId="75116758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‘Add’ it will come out a new row and follow the process of above select and key in the activity</w:t>
      </w:r>
      <w:r w:rsidR="00E619E3">
        <w:rPr>
          <w:bCs/>
          <w:sz w:val="22"/>
          <w:szCs w:val="22"/>
        </w:rPr>
        <w:t>.</w:t>
      </w:r>
    </w:p>
    <w:p w14:paraId="0BC6DAE0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0F6C00BF" w14:textId="2100D290" w:rsidR="00734AAC" w:rsidRPr="00E619E3" w:rsidRDefault="00734AAC" w:rsidP="00734AAC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B66732" wp14:editId="49F6ED77">
                <wp:simplePos x="0" y="0"/>
                <wp:positionH relativeFrom="column">
                  <wp:posOffset>133350</wp:posOffset>
                </wp:positionH>
                <wp:positionV relativeFrom="paragraph">
                  <wp:posOffset>2073275</wp:posOffset>
                </wp:positionV>
                <wp:extent cx="5219700" cy="139700"/>
                <wp:effectExtent l="0" t="0" r="19050" b="1270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B0EEB" id="Rectangle 121" o:spid="_x0000_s1026" style="position:absolute;margin-left:10.5pt;margin-top:163.25pt;width:411pt;height:1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E619E3">
        <w:rPr>
          <w:noProof/>
        </w:rPr>
        <w:drawing>
          <wp:inline distT="0" distB="0" distL="0" distR="0" wp14:anchorId="0C74EABD" wp14:editId="6B3EF43E">
            <wp:extent cx="5556250" cy="28067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4" t="10256" r="3953" b="5793"/>
                    <a:stretch/>
                  </pic:blipFill>
                  <pic:spPr bwMode="auto">
                    <a:xfrm>
                      <a:off x="0" y="0"/>
                      <a:ext cx="55562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5DF4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74D226D0" w14:textId="77777777" w:rsidR="00734AAC" w:rsidRPr="00FD378E" w:rsidRDefault="00734AAC" w:rsidP="00734AAC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3D27FD36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4229E000" w14:textId="77777777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Add a Copy, you can duplicate a selected row in the table</w:t>
      </w:r>
    </w:p>
    <w:p w14:paraId="5B83429B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559F0FA5" w14:textId="3CA31D14" w:rsidR="00734AAC" w:rsidRPr="00FD378E" w:rsidRDefault="00E619E3" w:rsidP="00734AAC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9F6C5E" wp14:editId="565BCA4E">
            <wp:extent cx="5549900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78" t="10256" r="3846" b="5983"/>
                    <a:stretch/>
                  </pic:blipFill>
                  <pic:spPr bwMode="auto">
                    <a:xfrm>
                      <a:off x="0" y="0"/>
                      <a:ext cx="55499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816E4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6702FC85" w14:textId="77777777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</w:t>
      </w:r>
    </w:p>
    <w:p w14:paraId="789E7665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7230F919" w14:textId="2B9F14EB" w:rsidR="00734AAC" w:rsidRPr="00FD378E" w:rsidRDefault="00734AAC" w:rsidP="00734AAC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C8685F" wp14:editId="4ED00B79">
                <wp:simplePos x="0" y="0"/>
                <wp:positionH relativeFrom="column">
                  <wp:posOffset>88900</wp:posOffset>
                </wp:positionH>
                <wp:positionV relativeFrom="paragraph">
                  <wp:posOffset>1955800</wp:posOffset>
                </wp:positionV>
                <wp:extent cx="5213350" cy="222250"/>
                <wp:effectExtent l="0" t="0" r="25400" b="254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9A9ED" id="Rectangle 52" o:spid="_x0000_s1026" style="position:absolute;margin-left:7pt;margin-top:154pt;width:410.5pt;height:1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" filled="f" strokecolor="red" strokeweight="1pt"/>
            </w:pict>
          </mc:Fallback>
        </mc:AlternateContent>
      </w:r>
      <w:r w:rsidR="00E619E3">
        <w:rPr>
          <w:noProof/>
        </w:rPr>
        <w:drawing>
          <wp:inline distT="0" distB="0" distL="0" distR="0" wp14:anchorId="10F2337F" wp14:editId="24265827">
            <wp:extent cx="5562600" cy="2800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4" t="10446" r="3846" b="5793"/>
                    <a:stretch/>
                  </pic:blipFill>
                  <pic:spPr bwMode="auto">
                    <a:xfrm>
                      <a:off x="0" y="0"/>
                      <a:ext cx="5562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13063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033A2CFF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69DCDCBF" w14:textId="77777777" w:rsidR="00734AAC" w:rsidRPr="00FD378E" w:rsidRDefault="00734AAC" w:rsidP="00734AAC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590D6860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726A0550" w14:textId="77777777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685AB11E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7A49AAD4" w14:textId="73C88205" w:rsidR="00734AAC" w:rsidRPr="00FD378E" w:rsidRDefault="00E619E3" w:rsidP="00734AAC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E30F393" wp14:editId="0D6ECA53">
            <wp:extent cx="5562600" cy="2813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4" t="10256" r="3846" b="5603"/>
                    <a:stretch/>
                  </pic:blipFill>
                  <pic:spPr bwMode="auto">
                    <a:xfrm>
                      <a:off x="0" y="0"/>
                      <a:ext cx="5562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B8C89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5CBB57FB" w14:textId="77777777" w:rsidR="00734AAC" w:rsidRPr="00FD378E" w:rsidRDefault="00734AAC" w:rsidP="00734AAC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1A2B2DE6" w14:textId="77777777" w:rsidR="00734AAC" w:rsidRPr="00FD378E" w:rsidRDefault="00734AAC" w:rsidP="00734AAC">
      <w:pPr>
        <w:jc w:val="both"/>
        <w:rPr>
          <w:bCs/>
          <w:sz w:val="22"/>
          <w:szCs w:val="22"/>
        </w:rPr>
      </w:pPr>
    </w:p>
    <w:p w14:paraId="058C91BF" w14:textId="5CCB212B" w:rsidR="00734AAC" w:rsidRDefault="00E619E3" w:rsidP="00734AAC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225118BD" wp14:editId="562B78EE">
            <wp:extent cx="5562600" cy="2787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2" t="10636" r="3738" b="5983"/>
                    <a:stretch/>
                  </pic:blipFill>
                  <pic:spPr bwMode="auto">
                    <a:xfrm>
                      <a:off x="0" y="0"/>
                      <a:ext cx="5562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45F3C" w14:textId="3185D34A" w:rsidR="00E619E3" w:rsidRDefault="00E619E3" w:rsidP="00734AAC">
      <w:pPr>
        <w:jc w:val="both"/>
        <w:rPr>
          <w:bCs/>
          <w:sz w:val="22"/>
          <w:szCs w:val="22"/>
        </w:rPr>
      </w:pPr>
    </w:p>
    <w:p w14:paraId="760784FD" w14:textId="55A9A584" w:rsidR="00E619E3" w:rsidRDefault="00E619E3" w:rsidP="00E619E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finished in the details tab, you can click to the next tab ‘Properties’</w:t>
      </w:r>
    </w:p>
    <w:p w14:paraId="683FA29A" w14:textId="543F8572" w:rsidR="00E619E3" w:rsidRDefault="00E619E3" w:rsidP="00E619E3">
      <w:pPr>
        <w:jc w:val="both"/>
        <w:rPr>
          <w:bCs/>
          <w:sz w:val="22"/>
          <w:szCs w:val="22"/>
        </w:rPr>
      </w:pPr>
    </w:p>
    <w:p w14:paraId="23EF577C" w14:textId="36CB66BE" w:rsidR="00E619E3" w:rsidRDefault="00E619E3" w:rsidP="00E619E3">
      <w:pPr>
        <w:jc w:val="both"/>
        <w:rPr>
          <w:bCs/>
          <w:sz w:val="22"/>
          <w:szCs w:val="22"/>
        </w:rPr>
      </w:pPr>
      <w:r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EC343E" wp14:editId="246AF87C">
                <wp:simplePos x="0" y="0"/>
                <wp:positionH relativeFrom="column">
                  <wp:posOffset>1181100</wp:posOffset>
                </wp:positionH>
                <wp:positionV relativeFrom="paragraph">
                  <wp:posOffset>556895</wp:posOffset>
                </wp:positionV>
                <wp:extent cx="755650" cy="247650"/>
                <wp:effectExtent l="0" t="0" r="2540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AF581" id="Rectangle 17" o:spid="_x0000_s1026" style="position:absolute;margin-left:93pt;margin-top:43.85pt;width:59.5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" filled="f" strokecolor="red" strokeweight="1pt"/>
            </w:pict>
          </mc:Fallback>
        </mc:AlternateContent>
      </w:r>
      <w:r w:rsidRPr="00E619E3">
        <w:rPr>
          <w:bCs/>
          <w:noProof/>
          <w:sz w:val="22"/>
          <w:szCs w:val="22"/>
        </w:rPr>
        <w:drawing>
          <wp:inline distT="0" distB="0" distL="0" distR="0" wp14:anchorId="5771C330" wp14:editId="4259FABE">
            <wp:extent cx="2832246" cy="857294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B9E" w14:textId="0CC26A4C" w:rsidR="00E619E3" w:rsidRDefault="00E619E3" w:rsidP="00E619E3">
      <w:pPr>
        <w:jc w:val="both"/>
        <w:rPr>
          <w:bCs/>
          <w:sz w:val="22"/>
          <w:szCs w:val="22"/>
        </w:rPr>
      </w:pPr>
    </w:p>
    <w:p w14:paraId="1974A227" w14:textId="776C8804" w:rsidR="00E619E3" w:rsidRDefault="00E619E3" w:rsidP="00E619E3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11B089B" wp14:editId="262869B8">
            <wp:extent cx="5562600" cy="977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72" t="10636" r="3738" b="60114"/>
                    <a:stretch/>
                  </pic:blipFill>
                  <pic:spPr bwMode="auto">
                    <a:xfrm>
                      <a:off x="0" y="0"/>
                      <a:ext cx="556260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E8EF" w14:textId="2391F14A" w:rsidR="00E619E3" w:rsidRDefault="00E619E3" w:rsidP="00E619E3">
      <w:pPr>
        <w:jc w:val="both"/>
        <w:rPr>
          <w:bCs/>
          <w:sz w:val="22"/>
          <w:szCs w:val="22"/>
        </w:rPr>
      </w:pPr>
    </w:p>
    <w:p w14:paraId="56DC147D" w14:textId="16921535" w:rsidR="00E619E3" w:rsidRPr="00FD378E" w:rsidRDefault="00E619E3" w:rsidP="00E619E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</w:t>
      </w:r>
      <w:r>
        <w:rPr>
          <w:noProof/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once who modify the </w:t>
      </w:r>
      <w:r>
        <w:rPr>
          <w:noProof/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then there will show the last modified and modified by who</w:t>
      </w:r>
    </w:p>
    <w:p w14:paraId="540AEB15" w14:textId="1B381196" w:rsidR="00E619E3" w:rsidRDefault="00E619E3" w:rsidP="00E619E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Once you finish all the instruction above, click ‘Save’ then you are done to create a new </w:t>
      </w:r>
      <w:r>
        <w:rPr>
          <w:noProof/>
          <w:sz w:val="22"/>
          <w:szCs w:val="22"/>
        </w:rPr>
        <w:t>journal (office account)</w:t>
      </w:r>
      <w:r w:rsidRPr="00FD378E">
        <w:rPr>
          <w:noProof/>
          <w:sz w:val="22"/>
          <w:szCs w:val="22"/>
        </w:rPr>
        <w:t>.</w:t>
      </w:r>
    </w:p>
    <w:p w14:paraId="51077232" w14:textId="7D6D1A58" w:rsidR="00E619E3" w:rsidRDefault="00E619E3" w:rsidP="00E619E3">
      <w:pPr>
        <w:spacing w:after="160" w:line="259" w:lineRule="auto"/>
        <w:jc w:val="both"/>
        <w:rPr>
          <w:noProof/>
          <w:sz w:val="22"/>
          <w:szCs w:val="22"/>
        </w:rPr>
      </w:pPr>
    </w:p>
    <w:p w14:paraId="63905AE3" w14:textId="2BE17438" w:rsidR="00E619E3" w:rsidRPr="00FD378E" w:rsidRDefault="00E619E3" w:rsidP="00E619E3">
      <w:pPr>
        <w:spacing w:after="160" w:line="259" w:lineRule="auto"/>
        <w:jc w:val="both"/>
        <w:rPr>
          <w:b/>
          <w:bCs/>
          <w:noProof/>
        </w:rPr>
      </w:pPr>
      <w:bookmarkStart w:id="1" w:name="ManageJournalOffice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 w:rsidR="001741A4">
        <w:rPr>
          <w:b/>
          <w:bCs/>
          <w:noProof/>
        </w:rPr>
        <w:t>2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</w:t>
      </w:r>
      <w:r w:rsidRPr="00FD378E">
        <w:rPr>
          <w:b/>
          <w:bCs/>
          <w:noProof/>
        </w:rPr>
        <w:t xml:space="preserve"> </w:t>
      </w:r>
      <w:r>
        <w:rPr>
          <w:b/>
          <w:bCs/>
          <w:noProof/>
        </w:rPr>
        <w:t>Journal (Office Account)</w:t>
      </w:r>
    </w:p>
    <w:bookmarkEnd w:id="1"/>
    <w:p w14:paraId="5D9891E9" w14:textId="77777777" w:rsidR="00E619E3" w:rsidRPr="00E619E3" w:rsidRDefault="00E619E3" w:rsidP="00E619E3">
      <w:pPr>
        <w:spacing w:after="160" w:line="259" w:lineRule="auto"/>
        <w:jc w:val="both"/>
        <w:rPr>
          <w:noProof/>
          <w:sz w:val="22"/>
          <w:szCs w:val="22"/>
        </w:rPr>
      </w:pPr>
    </w:p>
    <w:p w14:paraId="2689969D" w14:textId="6122161C" w:rsidR="00E619E3" w:rsidRPr="00FD378E" w:rsidRDefault="00E619E3" w:rsidP="00E619E3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option enables you to add, edit, and delete a</w:t>
      </w:r>
      <w:r>
        <w:rPr>
          <w:sz w:val="22"/>
          <w:szCs w:val="22"/>
        </w:rPr>
        <w:t>n office account journal</w:t>
      </w:r>
      <w:r w:rsidRPr="00FD378E">
        <w:rPr>
          <w:sz w:val="22"/>
          <w:szCs w:val="22"/>
        </w:rPr>
        <w:t xml:space="preserve">. It also allows you to keep track of your </w:t>
      </w:r>
      <w:r w:rsidR="00074F1B">
        <w:rPr>
          <w:sz w:val="22"/>
          <w:szCs w:val="22"/>
        </w:rPr>
        <w:t>journal (office account)</w:t>
      </w:r>
      <w:r w:rsidRPr="00FD378E">
        <w:rPr>
          <w:sz w:val="22"/>
          <w:szCs w:val="22"/>
        </w:rPr>
        <w:t xml:space="preserve"> details and all related information.</w:t>
      </w:r>
    </w:p>
    <w:p w14:paraId="0763D9C8" w14:textId="77777777" w:rsidR="00E619E3" w:rsidRPr="00FD378E" w:rsidRDefault="00E619E3" w:rsidP="00E619E3">
      <w:pPr>
        <w:jc w:val="both"/>
        <w:rPr>
          <w:sz w:val="22"/>
          <w:szCs w:val="22"/>
        </w:rPr>
      </w:pPr>
    </w:p>
    <w:p w14:paraId="1CA691D8" w14:textId="5769E437" w:rsidR="00E619E3" w:rsidRPr="00FD378E" w:rsidRDefault="00E619E3" w:rsidP="00E619E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</w:t>
      </w:r>
      <w:r w:rsidR="00074F1B">
        <w:rPr>
          <w:sz w:val="22"/>
          <w:szCs w:val="22"/>
        </w:rPr>
        <w:t>Journal (Office Account)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 w:rsidR="00074F1B"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 w:rsidR="00074F1B"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</w:t>
      </w:r>
      <w:r w:rsidR="00074F1B">
        <w:rPr>
          <w:b/>
          <w:sz w:val="22"/>
          <w:szCs w:val="22"/>
        </w:rPr>
        <w:t>Journal (Office Account)</w:t>
      </w:r>
      <w:r w:rsidRPr="00FD378E">
        <w:rPr>
          <w:sz w:val="22"/>
          <w:szCs w:val="22"/>
        </w:rPr>
        <w:t xml:space="preserve"> then search the </w:t>
      </w:r>
      <w:r w:rsidR="00074F1B">
        <w:rPr>
          <w:sz w:val="22"/>
          <w:szCs w:val="22"/>
        </w:rPr>
        <w:t>journal</w:t>
      </w:r>
      <w:r w:rsidRPr="00FD378E">
        <w:rPr>
          <w:sz w:val="22"/>
          <w:szCs w:val="22"/>
        </w:rPr>
        <w:t xml:space="preserve"> you wish to modify.</w:t>
      </w:r>
    </w:p>
    <w:p w14:paraId="3D35CA2F" w14:textId="77777777" w:rsidR="00E619E3" w:rsidRPr="00FD378E" w:rsidRDefault="00E619E3" w:rsidP="00E619E3">
      <w:pPr>
        <w:jc w:val="both"/>
        <w:rPr>
          <w:sz w:val="22"/>
          <w:szCs w:val="22"/>
        </w:rPr>
      </w:pPr>
    </w:p>
    <w:p w14:paraId="539A4830" w14:textId="3207D4F5" w:rsidR="00E619E3" w:rsidRPr="00FD378E" w:rsidRDefault="00E619E3" w:rsidP="00E619E3">
      <w:pPr>
        <w:jc w:val="both"/>
        <w:rPr>
          <w:b/>
        </w:rPr>
      </w:pPr>
      <w:r w:rsidRPr="00FD378E">
        <w:rPr>
          <w:b/>
        </w:rPr>
        <w:t xml:space="preserve">Manage </w:t>
      </w:r>
      <w:r w:rsidR="00074F1B">
        <w:rPr>
          <w:b/>
        </w:rPr>
        <w:t>Journal (Office Account)</w:t>
      </w:r>
    </w:p>
    <w:p w14:paraId="60D02E7B" w14:textId="4468687C" w:rsidR="00E619E3" w:rsidRPr="00FD378E" w:rsidRDefault="00E619E3" w:rsidP="00E619E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 w:rsidR="00074F1B">
        <w:rPr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2D9404BE" w14:textId="747D4592" w:rsidR="00E619E3" w:rsidRDefault="00E619E3" w:rsidP="00E619E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04E2DACB" w14:textId="6172A5C4" w:rsidR="00074F1B" w:rsidRDefault="00074F1B" w:rsidP="00074F1B">
      <w:pPr>
        <w:spacing w:after="160" w:line="259" w:lineRule="auto"/>
        <w:jc w:val="both"/>
        <w:rPr>
          <w:noProof/>
          <w:sz w:val="22"/>
          <w:szCs w:val="22"/>
        </w:rPr>
      </w:pPr>
    </w:p>
    <w:p w14:paraId="064E4206" w14:textId="1BBB3199" w:rsidR="00074F1B" w:rsidRDefault="00074F1B" w:rsidP="00074F1B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109C51F" wp14:editId="3B99F0E4">
            <wp:extent cx="5734050" cy="1016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75" t="16714" r="2352" b="52896"/>
                    <a:stretch/>
                  </pic:blipFill>
                  <pic:spPr bwMode="auto">
                    <a:xfrm>
                      <a:off x="0" y="0"/>
                      <a:ext cx="573405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77A9" w14:textId="7F813F67" w:rsidR="00074F1B" w:rsidRPr="00FD378E" w:rsidRDefault="00074F1B" w:rsidP="00074F1B">
      <w:pPr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Journal (Office Account)</w:t>
      </w:r>
      <w:r w:rsidRPr="00FD378E">
        <w:rPr>
          <w:sz w:val="16"/>
          <w:szCs w:val="16"/>
        </w:rPr>
        <w:t xml:space="preserve"> - Search</w:t>
      </w:r>
    </w:p>
    <w:p w14:paraId="524E82AF" w14:textId="77777777" w:rsidR="00074F1B" w:rsidRPr="00FD378E" w:rsidRDefault="00074F1B" w:rsidP="00074F1B">
      <w:pPr>
        <w:jc w:val="both"/>
        <w:rPr>
          <w:sz w:val="22"/>
          <w:szCs w:val="22"/>
        </w:rPr>
      </w:pPr>
    </w:p>
    <w:p w14:paraId="28F849D2" w14:textId="77777777" w:rsidR="00074F1B" w:rsidRPr="00FD378E" w:rsidRDefault="00074F1B" w:rsidP="00074F1B">
      <w:pPr>
        <w:jc w:val="both"/>
        <w:rPr>
          <w:b/>
        </w:rPr>
      </w:pPr>
      <w:r w:rsidRPr="00FD378E">
        <w:rPr>
          <w:b/>
        </w:rPr>
        <w:t>Advanced Search</w:t>
      </w:r>
    </w:p>
    <w:p w14:paraId="5834B363" w14:textId="4CE3CD12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 xml:space="preserve">This function can be used to find </w:t>
      </w:r>
      <w:r>
        <w:rPr>
          <w:sz w:val="22"/>
          <w:szCs w:val="22"/>
        </w:rPr>
        <w:t>a</w:t>
      </w:r>
      <w:r w:rsidRPr="00FD378E">
        <w:rPr>
          <w:sz w:val="22"/>
          <w:szCs w:val="22"/>
        </w:rPr>
        <w:t xml:space="preserve"> </w:t>
      </w:r>
      <w:r>
        <w:rPr>
          <w:sz w:val="22"/>
          <w:szCs w:val="22"/>
        </w:rPr>
        <w:t>journal</w:t>
      </w:r>
      <w:r w:rsidRPr="00FD378E">
        <w:rPr>
          <w:sz w:val="22"/>
          <w:szCs w:val="22"/>
        </w:rPr>
        <w:t xml:space="preserve"> by searching other information that is not captured in the ‘General’ section.</w:t>
      </w:r>
    </w:p>
    <w:p w14:paraId="78D2BC58" w14:textId="77777777" w:rsidR="00074F1B" w:rsidRPr="00FD378E" w:rsidRDefault="00074F1B" w:rsidP="00074F1B">
      <w:pPr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479084F0" w14:textId="77777777" w:rsidR="00074F1B" w:rsidRPr="00FD378E" w:rsidRDefault="00074F1B" w:rsidP="00074F1B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0E48C687" w14:textId="77777777" w:rsidR="00074F1B" w:rsidRPr="00FD378E" w:rsidRDefault="00074F1B" w:rsidP="00074F1B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18F4ECA2" w14:textId="77777777" w:rsidR="00074F1B" w:rsidRPr="00FD378E" w:rsidRDefault="00074F1B" w:rsidP="00074F1B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0726B030" w14:textId="77777777" w:rsidR="00074F1B" w:rsidRPr="00FD378E" w:rsidRDefault="00074F1B" w:rsidP="00074F1B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7241D0CA" w14:textId="77777777" w:rsidR="00074F1B" w:rsidRPr="00FD378E" w:rsidRDefault="00074F1B" w:rsidP="00074F1B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61F3CDCA" w14:textId="77777777" w:rsidR="00074F1B" w:rsidRPr="00FD378E" w:rsidRDefault="00074F1B" w:rsidP="00074F1B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612ABAB0" w14:textId="77777777" w:rsidR="00074F1B" w:rsidRPr="00FD378E" w:rsidRDefault="00074F1B" w:rsidP="00074F1B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3F48D8E4" w14:textId="77777777" w:rsidR="00074F1B" w:rsidRPr="00FD378E" w:rsidRDefault="00074F1B" w:rsidP="00074F1B">
      <w:pPr>
        <w:tabs>
          <w:tab w:val="left" w:pos="360"/>
        </w:tabs>
        <w:jc w:val="both"/>
        <w:rPr>
          <w:sz w:val="22"/>
          <w:szCs w:val="22"/>
        </w:rPr>
      </w:pPr>
    </w:p>
    <w:p w14:paraId="68B56C55" w14:textId="314215F6" w:rsidR="00074F1B" w:rsidRPr="00FD378E" w:rsidRDefault="00074F1B" w:rsidP="00074F1B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4F514759" wp14:editId="112AA17C">
            <wp:extent cx="5759450" cy="793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1" t="15764" r="2138" b="60494"/>
                    <a:stretch/>
                  </pic:blipFill>
                  <pic:spPr bwMode="auto">
                    <a:xfrm>
                      <a:off x="0" y="0"/>
                      <a:ext cx="575945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D9FD" w14:textId="4CDF0D7D" w:rsidR="00074F1B" w:rsidRPr="00FD378E" w:rsidRDefault="00074F1B" w:rsidP="00074F1B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Journal (Office Account)</w:t>
      </w:r>
      <w:r w:rsidRPr="00FD378E">
        <w:rPr>
          <w:sz w:val="16"/>
          <w:szCs w:val="16"/>
        </w:rPr>
        <w:t>– Advanced Search</w:t>
      </w:r>
    </w:p>
    <w:p w14:paraId="7BFC81F8" w14:textId="77777777" w:rsidR="00074F1B" w:rsidRPr="00FD378E" w:rsidRDefault="00074F1B" w:rsidP="00074F1B">
      <w:pPr>
        <w:spacing w:after="160" w:line="259" w:lineRule="auto"/>
        <w:jc w:val="both"/>
        <w:rPr>
          <w:noProof/>
          <w:sz w:val="22"/>
          <w:szCs w:val="22"/>
        </w:rPr>
      </w:pPr>
    </w:p>
    <w:p w14:paraId="2112F6BD" w14:textId="355D2000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choose to create a new </w:t>
      </w:r>
      <w:r>
        <w:rPr>
          <w:noProof/>
          <w:sz w:val="22"/>
          <w:szCs w:val="22"/>
        </w:rPr>
        <w:t>journal (officea/c)</w:t>
      </w:r>
      <w:r w:rsidRPr="00FD378E">
        <w:rPr>
          <w:noProof/>
          <w:sz w:val="22"/>
          <w:szCs w:val="22"/>
        </w:rPr>
        <w:t xml:space="preserve"> by click </w:t>
      </w:r>
      <w:r w:rsidRPr="00074F1B">
        <w:rPr>
          <w:noProof/>
          <w:sz w:val="22"/>
          <w:szCs w:val="22"/>
        </w:rPr>
        <w:drawing>
          <wp:inline distT="0" distB="0" distL="0" distR="0" wp14:anchorId="70B9EC13" wp14:editId="27A2836C">
            <wp:extent cx="1327218" cy="21591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7218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and refer to ‘Chapter </w:t>
      </w:r>
      <w:r>
        <w:rPr>
          <w:noProof/>
          <w:sz w:val="22"/>
          <w:szCs w:val="22"/>
        </w:rPr>
        <w:t>10.1</w:t>
      </w:r>
      <w:r w:rsidRPr="00FD378E">
        <w:rPr>
          <w:noProof/>
          <w:sz w:val="22"/>
          <w:szCs w:val="22"/>
        </w:rPr>
        <w:t xml:space="preserve"> New </w:t>
      </w:r>
      <w:r>
        <w:rPr>
          <w:noProof/>
          <w:sz w:val="22"/>
          <w:szCs w:val="22"/>
        </w:rPr>
        <w:t>Journal (Office Account)</w:t>
      </w:r>
      <w:r w:rsidRPr="00FD378E">
        <w:rPr>
          <w:noProof/>
          <w:sz w:val="22"/>
          <w:szCs w:val="22"/>
        </w:rPr>
        <w:t>’</w:t>
      </w:r>
    </w:p>
    <w:p w14:paraId="6F907D02" w14:textId="14551CEE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print or preview the </w:t>
      </w:r>
      <w:r>
        <w:rPr>
          <w:sz w:val="22"/>
          <w:szCs w:val="22"/>
        </w:rPr>
        <w:t xml:space="preserve">Office A/C Journal </w:t>
      </w:r>
      <w:r w:rsidRPr="00FD378E">
        <w:rPr>
          <w:sz w:val="22"/>
          <w:szCs w:val="22"/>
        </w:rPr>
        <w:t xml:space="preserve">List Report while you click to </w:t>
      </w:r>
      <w:r w:rsidRPr="00074F1B">
        <w:rPr>
          <w:noProof/>
          <w:sz w:val="22"/>
          <w:szCs w:val="22"/>
        </w:rPr>
        <w:drawing>
          <wp:inline distT="0" distB="0" distL="0" distR="0" wp14:anchorId="4B640EBD" wp14:editId="58964220">
            <wp:extent cx="1714588" cy="22226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B974" w14:textId="77777777" w:rsidR="00074F1B" w:rsidRPr="00FD378E" w:rsidRDefault="00074F1B" w:rsidP="00074F1B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208446B6" w14:textId="3E57203C" w:rsidR="00074F1B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Then it will pop-up </w:t>
      </w:r>
      <w:proofErr w:type="spellStart"/>
      <w:r w:rsidRPr="00FD378E">
        <w:rPr>
          <w:sz w:val="22"/>
          <w:szCs w:val="22"/>
        </w:rPr>
        <w:t>a</w:t>
      </w:r>
      <w:proofErr w:type="spellEnd"/>
      <w:r w:rsidRPr="00FD378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Office A/C Journal </w:t>
      </w:r>
      <w:r w:rsidRPr="00FD378E">
        <w:rPr>
          <w:sz w:val="22"/>
          <w:szCs w:val="22"/>
        </w:rPr>
        <w:t xml:space="preserve">List Report you can insert your requirement and filter the report </w:t>
      </w:r>
    </w:p>
    <w:p w14:paraId="54937F0F" w14:textId="77777777" w:rsidR="00074F1B" w:rsidRPr="00074F1B" w:rsidRDefault="00074F1B" w:rsidP="00074F1B">
      <w:pPr>
        <w:pStyle w:val="ListParagraph"/>
        <w:rPr>
          <w:sz w:val="22"/>
          <w:szCs w:val="22"/>
        </w:rPr>
      </w:pPr>
    </w:p>
    <w:p w14:paraId="2F7C74A4" w14:textId="77777777" w:rsidR="00074F1B" w:rsidRPr="00074F1B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0D99827F" w14:textId="35D8BB8C" w:rsidR="00074F1B" w:rsidRPr="00FD378E" w:rsidRDefault="00074F1B" w:rsidP="00074F1B">
      <w:pPr>
        <w:pStyle w:val="ListParagraph"/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569FB6A9" wp14:editId="4EF7F359">
            <wp:extent cx="5110317" cy="1371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01" t="23171" r="13462" b="41501"/>
                    <a:stretch/>
                  </pic:blipFill>
                  <pic:spPr bwMode="auto">
                    <a:xfrm>
                      <a:off x="0" y="0"/>
                      <a:ext cx="5110317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FF576" w14:textId="77777777" w:rsidR="00074F1B" w:rsidRPr="00FD378E" w:rsidRDefault="00074F1B" w:rsidP="00074F1B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2BE899F8" w14:textId="06428224" w:rsidR="00074F1B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408754CD" w14:textId="77777777" w:rsidR="00074F1B" w:rsidRPr="00074F1B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3DCE0F43" w14:textId="6451FCBF" w:rsidR="00074F1B" w:rsidRPr="00FD378E" w:rsidRDefault="00074F1B" w:rsidP="00074F1B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558A142D" wp14:editId="58CDF22B">
            <wp:extent cx="5619750" cy="1276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06" r="5449" b="52517"/>
                    <a:stretch/>
                  </pic:blipFill>
                  <pic:spPr bwMode="auto">
                    <a:xfrm>
                      <a:off x="0" y="0"/>
                      <a:ext cx="56197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C5023" w14:textId="77777777" w:rsidR="00074F1B" w:rsidRPr="00FD378E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300B1D8A" w14:textId="77777777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 xml:space="preserve">You can also export the report into PDF or excel by clicking  </w:t>
      </w:r>
    </w:p>
    <w:p w14:paraId="35791445" w14:textId="77777777" w:rsidR="00074F1B" w:rsidRPr="00FD378E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3125E163" w14:textId="23492E67" w:rsidR="00074F1B" w:rsidRDefault="00074F1B" w:rsidP="00074F1B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E87FC2" wp14:editId="4E79DAA5">
                <wp:simplePos x="0" y="0"/>
                <wp:positionH relativeFrom="column">
                  <wp:posOffset>946150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18EF60" id="Rectangle 161" o:spid="_x0000_s1026" style="position:absolute;margin-left:74.5pt;margin-top:21.8pt;width:124.5pt;height:6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Pr="00074F1B">
        <w:rPr>
          <w:noProof/>
          <w:sz w:val="22"/>
          <w:szCs w:val="22"/>
        </w:rPr>
        <w:drawing>
          <wp:inline distT="0" distB="0" distL="0" distR="0" wp14:anchorId="6D39D142" wp14:editId="5E1DBA2D">
            <wp:extent cx="2825895" cy="107955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DC7D" w14:textId="77777777" w:rsidR="00074F1B" w:rsidRPr="00FD378E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154468B9" w14:textId="77777777" w:rsidR="00074F1B" w:rsidRPr="00FD378E" w:rsidRDefault="00074F1B" w:rsidP="00074F1B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7C72438D" w14:textId="4C13F618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 xml:space="preserve">’ once, to show all </w:t>
      </w:r>
      <w:r>
        <w:rPr>
          <w:noProof/>
          <w:sz w:val="22"/>
          <w:szCs w:val="22"/>
        </w:rPr>
        <w:t>journal of office account</w:t>
      </w:r>
    </w:p>
    <w:p w14:paraId="46968593" w14:textId="77777777" w:rsidR="00074F1B" w:rsidRPr="00FD378E" w:rsidRDefault="00074F1B" w:rsidP="00074F1B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178F38B0" w14:textId="7E8F4A6E" w:rsidR="00074F1B" w:rsidRDefault="00074F1B" w:rsidP="00074F1B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5A27558C" w14:textId="0FAD0896" w:rsidR="001741A4" w:rsidRDefault="001741A4" w:rsidP="001741A4">
      <w:pPr>
        <w:jc w:val="both"/>
        <w:rPr>
          <w:sz w:val="22"/>
          <w:szCs w:val="22"/>
        </w:rPr>
      </w:pPr>
    </w:p>
    <w:p w14:paraId="7C2F2EB1" w14:textId="0A5621DC" w:rsidR="001741A4" w:rsidRDefault="001741A4" w:rsidP="001741A4">
      <w:pPr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3A8A09E0" wp14:editId="3CB86DB9">
            <wp:extent cx="5746750" cy="18605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68" t="16525" r="2244" b="27824"/>
                    <a:stretch/>
                  </pic:blipFill>
                  <pic:spPr bwMode="auto">
                    <a:xfrm>
                      <a:off x="0" y="0"/>
                      <a:ext cx="57467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DAB9F" w14:textId="17AA0223" w:rsidR="001741A4" w:rsidRDefault="001741A4" w:rsidP="001741A4">
      <w:pPr>
        <w:jc w:val="both"/>
        <w:rPr>
          <w:sz w:val="22"/>
          <w:szCs w:val="22"/>
        </w:rPr>
      </w:pPr>
    </w:p>
    <w:p w14:paraId="348576EB" w14:textId="11C29682" w:rsidR="001741A4" w:rsidRPr="00FD378E" w:rsidRDefault="001741A4" w:rsidP="001741A4">
      <w:pPr>
        <w:spacing w:after="160" w:line="259" w:lineRule="auto"/>
        <w:jc w:val="both"/>
        <w:rPr>
          <w:b/>
          <w:bCs/>
          <w:noProof/>
        </w:rPr>
      </w:pPr>
      <w:bookmarkStart w:id="2" w:name="NewJournalClient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3</w:t>
      </w:r>
      <w:r w:rsidRPr="00FD378E">
        <w:rPr>
          <w:b/>
          <w:bCs/>
          <w:noProof/>
        </w:rPr>
        <w:tab/>
        <w:t xml:space="preserve">New </w:t>
      </w:r>
      <w:r>
        <w:rPr>
          <w:b/>
          <w:bCs/>
          <w:noProof/>
        </w:rPr>
        <w:t>Journal (Clients’ Account)</w:t>
      </w:r>
    </w:p>
    <w:bookmarkEnd w:id="2"/>
    <w:p w14:paraId="7F2FD522" w14:textId="77777777" w:rsidR="001741A4" w:rsidRDefault="001741A4" w:rsidP="001741A4">
      <w:pPr>
        <w:rPr>
          <w:sz w:val="22"/>
          <w:szCs w:val="22"/>
        </w:rPr>
      </w:pPr>
    </w:p>
    <w:p w14:paraId="6910694B" w14:textId="200658DC" w:rsidR="001741A4" w:rsidRPr="00734AAC" w:rsidRDefault="001741A4" w:rsidP="001741A4">
      <w:pPr>
        <w:jc w:val="both"/>
        <w:rPr>
          <w:sz w:val="22"/>
          <w:szCs w:val="22"/>
        </w:rPr>
      </w:pPr>
      <w:r>
        <w:rPr>
          <w:sz w:val="22"/>
          <w:szCs w:val="22"/>
        </w:rPr>
        <w:t>This section is t</w:t>
      </w:r>
      <w:r w:rsidRPr="00734AAC">
        <w:rPr>
          <w:sz w:val="22"/>
          <w:szCs w:val="22"/>
        </w:rPr>
        <w:t xml:space="preserve">o create a new journal entry for </w:t>
      </w:r>
      <w:r>
        <w:rPr>
          <w:sz w:val="22"/>
          <w:szCs w:val="22"/>
        </w:rPr>
        <w:t>clients’</w:t>
      </w:r>
      <w:r w:rsidRPr="00734AAC">
        <w:rPr>
          <w:sz w:val="22"/>
          <w:szCs w:val="22"/>
        </w:rPr>
        <w:t xml:space="preserve"> account</w:t>
      </w:r>
      <w:r>
        <w:rPr>
          <w:sz w:val="22"/>
          <w:szCs w:val="22"/>
        </w:rPr>
        <w:t>.</w:t>
      </w:r>
    </w:p>
    <w:p w14:paraId="35A44A79" w14:textId="77777777" w:rsidR="001741A4" w:rsidRPr="00FD378E" w:rsidRDefault="001741A4" w:rsidP="001741A4">
      <w:pPr>
        <w:jc w:val="both"/>
        <w:rPr>
          <w:sz w:val="22"/>
          <w:szCs w:val="22"/>
        </w:rPr>
      </w:pPr>
    </w:p>
    <w:p w14:paraId="7AC9D0D5" w14:textId="285A19F9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New </w:t>
      </w:r>
      <w:r>
        <w:rPr>
          <w:sz w:val="22"/>
          <w:szCs w:val="22"/>
        </w:rPr>
        <w:t>Journal (clients’ Account)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New </w:t>
      </w:r>
      <w:r>
        <w:rPr>
          <w:b/>
          <w:sz w:val="22"/>
          <w:szCs w:val="22"/>
        </w:rPr>
        <w:t>Journal (clients’ Account)</w:t>
      </w:r>
      <w:r w:rsidRPr="00FD378E">
        <w:rPr>
          <w:sz w:val="22"/>
          <w:szCs w:val="22"/>
        </w:rPr>
        <w:t>.</w:t>
      </w:r>
    </w:p>
    <w:p w14:paraId="2B5D6328" w14:textId="77777777" w:rsidR="001741A4" w:rsidRDefault="001741A4" w:rsidP="001741A4">
      <w:pPr>
        <w:rPr>
          <w:sz w:val="22"/>
          <w:szCs w:val="22"/>
        </w:rPr>
      </w:pPr>
    </w:p>
    <w:p w14:paraId="38B1BF09" w14:textId="1B7EA5D2" w:rsidR="001741A4" w:rsidRDefault="001741A4" w:rsidP="001741A4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4AC3843" wp14:editId="58D70EC9">
            <wp:extent cx="5568950" cy="2800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64" t="10446" r="3739" b="5794"/>
                    <a:stretch/>
                  </pic:blipFill>
                  <pic:spPr bwMode="auto">
                    <a:xfrm>
                      <a:off x="0" y="0"/>
                      <a:ext cx="55689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A9D61" w14:textId="77777777" w:rsidR="001741A4" w:rsidRDefault="001741A4" w:rsidP="001741A4">
      <w:pPr>
        <w:rPr>
          <w:sz w:val="22"/>
          <w:szCs w:val="22"/>
        </w:rPr>
      </w:pPr>
    </w:p>
    <w:p w14:paraId="4A74554C" w14:textId="77777777" w:rsidR="001741A4" w:rsidRDefault="001741A4" w:rsidP="001741A4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Key in or select the journal date from calendar, by default is the date you click to new journal</w:t>
      </w:r>
    </w:p>
    <w:p w14:paraId="6BF93440" w14:textId="77777777" w:rsidR="001741A4" w:rsidRDefault="001741A4" w:rsidP="001741A4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Choose a department from combo box and fill in other related information</w:t>
      </w:r>
    </w:p>
    <w:p w14:paraId="52566DD1" w14:textId="77777777" w:rsidR="001741A4" w:rsidRDefault="001741A4" w:rsidP="001741A4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After that, you can click to the next tab ‘Details’</w:t>
      </w:r>
    </w:p>
    <w:p w14:paraId="58BFBA6C" w14:textId="77777777" w:rsidR="001741A4" w:rsidRDefault="001741A4" w:rsidP="001741A4">
      <w:pPr>
        <w:rPr>
          <w:sz w:val="22"/>
          <w:szCs w:val="22"/>
        </w:rPr>
      </w:pPr>
    </w:p>
    <w:p w14:paraId="4E5FB6B9" w14:textId="32A1A151" w:rsidR="001741A4" w:rsidRDefault="001741A4" w:rsidP="001741A4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534B3C" wp14:editId="475967D6">
                <wp:simplePos x="0" y="0"/>
                <wp:positionH relativeFrom="column">
                  <wp:posOffset>654050</wp:posOffset>
                </wp:positionH>
                <wp:positionV relativeFrom="paragraph">
                  <wp:posOffset>585470</wp:posOffset>
                </wp:positionV>
                <wp:extent cx="609600" cy="222250"/>
                <wp:effectExtent l="0" t="0" r="1905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B2E2A" id="Rectangle 28" o:spid="_x0000_s1026" style="position:absolute;margin-left:51.5pt;margin-top:46.1pt;width:48pt;height:1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" filled="f" strokecolor="red" strokeweight="1pt"/>
            </w:pict>
          </mc:Fallback>
        </mc:AlternateContent>
      </w:r>
      <w:r w:rsidRPr="001741A4">
        <w:rPr>
          <w:noProof/>
          <w:sz w:val="22"/>
          <w:szCs w:val="22"/>
        </w:rPr>
        <w:drawing>
          <wp:inline distT="0" distB="0" distL="0" distR="0" wp14:anchorId="7DB6758A" wp14:editId="5BC83C85">
            <wp:extent cx="2819545" cy="8064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A9DA" w14:textId="77777777" w:rsidR="001741A4" w:rsidRDefault="001741A4" w:rsidP="001741A4">
      <w:pPr>
        <w:rPr>
          <w:sz w:val="22"/>
          <w:szCs w:val="22"/>
        </w:rPr>
      </w:pPr>
    </w:p>
    <w:p w14:paraId="7A0DF771" w14:textId="1065352D" w:rsidR="001741A4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click to the details tab, you have to select both activity and A/C code</w:t>
      </w:r>
    </w:p>
    <w:p w14:paraId="15B5C2A3" w14:textId="57DCB97B" w:rsidR="001741A4" w:rsidRDefault="001741A4" w:rsidP="001741A4">
      <w:pPr>
        <w:jc w:val="both"/>
        <w:rPr>
          <w:bCs/>
          <w:sz w:val="22"/>
          <w:szCs w:val="22"/>
        </w:rPr>
      </w:pPr>
    </w:p>
    <w:p w14:paraId="04DAB5CC" w14:textId="55318F89" w:rsidR="001741A4" w:rsidRDefault="001741A4" w:rsidP="001741A4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6BDB2904" wp14:editId="0E8438E4">
            <wp:extent cx="5562600" cy="2800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72" t="10446" r="3738" b="5794"/>
                    <a:stretch/>
                  </pic:blipFill>
                  <pic:spPr bwMode="auto">
                    <a:xfrm>
                      <a:off x="0" y="0"/>
                      <a:ext cx="5562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4E2A" w14:textId="1237CC54" w:rsidR="001741A4" w:rsidRDefault="001741A4" w:rsidP="001741A4">
      <w:pPr>
        <w:jc w:val="both"/>
        <w:rPr>
          <w:bCs/>
          <w:sz w:val="22"/>
          <w:szCs w:val="22"/>
        </w:rPr>
      </w:pPr>
    </w:p>
    <w:p w14:paraId="01A65F8D" w14:textId="6E2DE7A5" w:rsidR="001741A4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Besides, when you wan to fill in the </w:t>
      </w:r>
      <w:proofErr w:type="spellStart"/>
      <w:r>
        <w:rPr>
          <w:bCs/>
          <w:sz w:val="22"/>
          <w:szCs w:val="22"/>
        </w:rPr>
        <w:t>File.No</w:t>
      </w:r>
      <w:proofErr w:type="spellEnd"/>
      <w:r>
        <w:rPr>
          <w:bCs/>
          <w:sz w:val="22"/>
          <w:szCs w:val="22"/>
        </w:rPr>
        <w:t xml:space="preserve"> you can click the search icon </w:t>
      </w:r>
      <w:r w:rsidRPr="001741A4">
        <w:rPr>
          <w:bCs/>
          <w:noProof/>
          <w:sz w:val="22"/>
          <w:szCs w:val="22"/>
        </w:rPr>
        <w:drawing>
          <wp:inline distT="0" distB="0" distL="0" distR="0" wp14:anchorId="35DD7AD0" wp14:editId="0CBD54A2">
            <wp:extent cx="215911" cy="222261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2"/>
          <w:szCs w:val="22"/>
        </w:rPr>
        <w:t xml:space="preserve"> to browse files</w:t>
      </w:r>
      <w:r w:rsidR="006A7265">
        <w:rPr>
          <w:bCs/>
          <w:sz w:val="22"/>
          <w:szCs w:val="22"/>
        </w:rPr>
        <w:t xml:space="preserve"> with search file master</w:t>
      </w:r>
      <w:r>
        <w:rPr>
          <w:bCs/>
          <w:sz w:val="22"/>
          <w:szCs w:val="22"/>
        </w:rPr>
        <w:t xml:space="preserve"> other than type it out</w:t>
      </w:r>
      <w:r w:rsidR="006A7265">
        <w:rPr>
          <w:bCs/>
          <w:sz w:val="22"/>
          <w:szCs w:val="22"/>
        </w:rPr>
        <w:t>, click ‘search’ once to search all files</w:t>
      </w:r>
    </w:p>
    <w:p w14:paraId="2A7B455C" w14:textId="0E59B1CF" w:rsidR="001741A4" w:rsidRDefault="001741A4" w:rsidP="001741A4">
      <w:pPr>
        <w:jc w:val="both"/>
        <w:rPr>
          <w:bCs/>
          <w:sz w:val="22"/>
          <w:szCs w:val="22"/>
        </w:rPr>
      </w:pPr>
    </w:p>
    <w:p w14:paraId="557CFD71" w14:textId="50122CF3" w:rsidR="001741A4" w:rsidRDefault="001741A4" w:rsidP="001741A4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428473C7" wp14:editId="21A9E64D">
            <wp:extent cx="5562600" cy="2806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72" t="10066" r="3738" b="5983"/>
                    <a:stretch/>
                  </pic:blipFill>
                  <pic:spPr bwMode="auto">
                    <a:xfrm>
                      <a:off x="0" y="0"/>
                      <a:ext cx="5562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4103" w14:textId="2E67481C" w:rsidR="006A7265" w:rsidRDefault="006A7265" w:rsidP="006A7265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Moreover, you have to insert the Bank A/C and decide the journal should be credit or debit</w:t>
      </w:r>
    </w:p>
    <w:p w14:paraId="2B835A43" w14:textId="732CD274" w:rsidR="006A7265" w:rsidRDefault="006A7265" w:rsidP="006A7265">
      <w:pPr>
        <w:jc w:val="both"/>
        <w:rPr>
          <w:bCs/>
          <w:sz w:val="22"/>
          <w:szCs w:val="22"/>
        </w:rPr>
      </w:pPr>
    </w:p>
    <w:p w14:paraId="1992AF45" w14:textId="24836F55" w:rsidR="006A7265" w:rsidRPr="006A7265" w:rsidRDefault="006A7265" w:rsidP="006A7265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6152CA9F" wp14:editId="34077BB2">
            <wp:extent cx="5575300" cy="28067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57" t="10256" r="3739" b="5793"/>
                    <a:stretch/>
                  </pic:blipFill>
                  <pic:spPr bwMode="auto">
                    <a:xfrm>
                      <a:off x="0" y="0"/>
                      <a:ext cx="55753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3C9F1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0D36FFFD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Other than that, you can Add, Add a Copy or Remove in this section</w:t>
      </w:r>
    </w:p>
    <w:p w14:paraId="120753CC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3E266624" w14:textId="3B223CDA" w:rsidR="001741A4" w:rsidRPr="00FD378E" w:rsidRDefault="001741A4" w:rsidP="001741A4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9D4C9B" wp14:editId="079096D5">
                <wp:simplePos x="0" y="0"/>
                <wp:positionH relativeFrom="column">
                  <wp:posOffset>165100</wp:posOffset>
                </wp:positionH>
                <wp:positionV relativeFrom="paragraph">
                  <wp:posOffset>1336675</wp:posOffset>
                </wp:positionV>
                <wp:extent cx="1066800" cy="127000"/>
                <wp:effectExtent l="0" t="0" r="19050" b="254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82E3E" id="Rectangle 29" o:spid="_x0000_s1026" style="position:absolute;margin-left:13pt;margin-top:105.25pt;width:84pt;height:1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6A7265">
        <w:rPr>
          <w:noProof/>
        </w:rPr>
        <w:drawing>
          <wp:inline distT="0" distB="0" distL="0" distR="0" wp14:anchorId="2B85493E" wp14:editId="1D044D27">
            <wp:extent cx="5556250" cy="2794000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70" t="10257" r="3846" b="6172"/>
                    <a:stretch/>
                  </pic:blipFill>
                  <pic:spPr bwMode="auto">
                    <a:xfrm>
                      <a:off x="0" y="0"/>
                      <a:ext cx="55562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95349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666CFA0C" w14:textId="77777777" w:rsidR="001741A4" w:rsidRPr="00FD378E" w:rsidRDefault="001741A4" w:rsidP="001741A4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7DC19917" w14:textId="77777777" w:rsidR="001741A4" w:rsidRPr="00FD378E" w:rsidRDefault="001741A4" w:rsidP="001741A4">
      <w:pPr>
        <w:jc w:val="both"/>
        <w:rPr>
          <w:b/>
          <w:sz w:val="22"/>
          <w:szCs w:val="22"/>
          <w:u w:val="single"/>
        </w:rPr>
      </w:pPr>
    </w:p>
    <w:p w14:paraId="071AF56E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‘Add’ it will come out a new row and follow the process of above select and key in the activity</w:t>
      </w:r>
      <w:r>
        <w:rPr>
          <w:bCs/>
          <w:sz w:val="22"/>
          <w:szCs w:val="22"/>
        </w:rPr>
        <w:t>.</w:t>
      </w:r>
    </w:p>
    <w:p w14:paraId="304629FE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0EC5D57C" w14:textId="7E0AB3AD" w:rsidR="001741A4" w:rsidRPr="00E619E3" w:rsidRDefault="001741A4" w:rsidP="001741A4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03A454" wp14:editId="25A7EA27">
                <wp:simplePos x="0" y="0"/>
                <wp:positionH relativeFrom="column">
                  <wp:posOffset>133350</wp:posOffset>
                </wp:positionH>
                <wp:positionV relativeFrom="paragraph">
                  <wp:posOffset>1717675</wp:posOffset>
                </wp:positionV>
                <wp:extent cx="5219700" cy="139700"/>
                <wp:effectExtent l="0" t="0" r="1905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BC49" id="Rectangle 30" o:spid="_x0000_s1026" style="position:absolute;margin-left:10.5pt;margin-top:135.25pt;width:411pt;height:1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6A7265">
        <w:rPr>
          <w:noProof/>
        </w:rPr>
        <w:drawing>
          <wp:inline distT="0" distB="0" distL="0" distR="0" wp14:anchorId="7B9BF3E6" wp14:editId="0CE41133">
            <wp:extent cx="5537200" cy="280670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78" t="10066" r="4060" b="5983"/>
                    <a:stretch/>
                  </pic:blipFill>
                  <pic:spPr bwMode="auto">
                    <a:xfrm>
                      <a:off x="0" y="0"/>
                      <a:ext cx="55372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B237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2E10BC5A" w14:textId="77777777" w:rsidR="001741A4" w:rsidRPr="00FD378E" w:rsidRDefault="001741A4" w:rsidP="001741A4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53169067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23AE92BE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Add a Copy, you can duplicate a selected row in the table</w:t>
      </w:r>
    </w:p>
    <w:p w14:paraId="7B4035E5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69609F34" w14:textId="22F6919B" w:rsidR="001741A4" w:rsidRPr="00FD378E" w:rsidRDefault="006A7265" w:rsidP="001741A4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83CBEAC" wp14:editId="4F7696D4">
            <wp:extent cx="5562600" cy="27940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72" t="10636" r="3739" b="5794"/>
                    <a:stretch/>
                  </pic:blipFill>
                  <pic:spPr bwMode="auto">
                    <a:xfrm>
                      <a:off x="0" y="0"/>
                      <a:ext cx="5562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8866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3A258A38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</w:t>
      </w:r>
    </w:p>
    <w:p w14:paraId="6E3AF2A8" w14:textId="397D192A" w:rsidR="001741A4" w:rsidRPr="00FD378E" w:rsidRDefault="001741A4" w:rsidP="001741A4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0B0737" wp14:editId="0B4B0B1F">
                <wp:simplePos x="0" y="0"/>
                <wp:positionH relativeFrom="column">
                  <wp:posOffset>82550</wp:posOffset>
                </wp:positionH>
                <wp:positionV relativeFrom="paragraph">
                  <wp:posOffset>2057400</wp:posOffset>
                </wp:positionV>
                <wp:extent cx="5213350" cy="222250"/>
                <wp:effectExtent l="0" t="0" r="25400" b="254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D8F1D" id="Rectangle 31" o:spid="_x0000_s1026" style="position:absolute;margin-left:6.5pt;margin-top:162pt;width:410.5pt;height: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" filled="f" strokecolor="red" strokeweight="1pt"/>
            </w:pict>
          </mc:Fallback>
        </mc:AlternateContent>
      </w:r>
      <w:r w:rsidR="006A7265">
        <w:rPr>
          <w:noProof/>
        </w:rPr>
        <w:tab/>
      </w:r>
      <w:r w:rsidR="006A7265">
        <w:rPr>
          <w:noProof/>
        </w:rPr>
        <w:drawing>
          <wp:inline distT="0" distB="0" distL="0" distR="0" wp14:anchorId="48FDAC4C" wp14:editId="3F34A409">
            <wp:extent cx="5549900" cy="2800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8" t="10446" r="3846" b="5794"/>
                    <a:stretch/>
                  </pic:blipFill>
                  <pic:spPr bwMode="auto">
                    <a:xfrm>
                      <a:off x="0" y="0"/>
                      <a:ext cx="55499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4469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452E3CB9" w14:textId="77777777" w:rsidR="001741A4" w:rsidRPr="00FD378E" w:rsidRDefault="001741A4" w:rsidP="001741A4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19DC511D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34207916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5CD219A2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032E3120" w14:textId="3B5EED80" w:rsidR="001741A4" w:rsidRPr="00FD378E" w:rsidRDefault="006A7265" w:rsidP="001741A4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CA1B32" wp14:editId="3B8222E2">
            <wp:extent cx="5549900" cy="28003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8" t="10446" r="3846" b="5794"/>
                    <a:stretch/>
                  </pic:blipFill>
                  <pic:spPr bwMode="auto">
                    <a:xfrm>
                      <a:off x="0" y="0"/>
                      <a:ext cx="55499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40DD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30082685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43BA8AB1" w14:textId="77777777" w:rsidR="001741A4" w:rsidRPr="00FD378E" w:rsidRDefault="001741A4" w:rsidP="001741A4">
      <w:pPr>
        <w:jc w:val="both"/>
        <w:rPr>
          <w:bCs/>
          <w:sz w:val="22"/>
          <w:szCs w:val="22"/>
        </w:rPr>
      </w:pPr>
    </w:p>
    <w:p w14:paraId="666781FD" w14:textId="1E31C52D" w:rsidR="001741A4" w:rsidRDefault="006A7265" w:rsidP="001741A4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76660A03" wp14:editId="439B1DE9">
            <wp:extent cx="5562600" cy="27940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72" t="10636" r="3739" b="5794"/>
                    <a:stretch/>
                  </pic:blipFill>
                  <pic:spPr bwMode="auto">
                    <a:xfrm>
                      <a:off x="0" y="0"/>
                      <a:ext cx="5562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2B103" w14:textId="77777777" w:rsidR="001741A4" w:rsidRDefault="001741A4" w:rsidP="001741A4">
      <w:pPr>
        <w:jc w:val="both"/>
        <w:rPr>
          <w:bCs/>
          <w:sz w:val="22"/>
          <w:szCs w:val="22"/>
        </w:rPr>
      </w:pPr>
    </w:p>
    <w:p w14:paraId="187D7B5C" w14:textId="77777777" w:rsidR="001741A4" w:rsidRDefault="001741A4" w:rsidP="001741A4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finished in the details tab, you can click to the next tab ‘Properties’</w:t>
      </w:r>
    </w:p>
    <w:p w14:paraId="20F245E6" w14:textId="77777777" w:rsidR="001741A4" w:rsidRDefault="001741A4" w:rsidP="001741A4">
      <w:pPr>
        <w:jc w:val="both"/>
        <w:rPr>
          <w:bCs/>
          <w:sz w:val="22"/>
          <w:szCs w:val="22"/>
        </w:rPr>
      </w:pPr>
    </w:p>
    <w:p w14:paraId="09705B5B" w14:textId="6A23DF3B" w:rsidR="001741A4" w:rsidRDefault="001741A4" w:rsidP="001741A4">
      <w:pPr>
        <w:jc w:val="both"/>
        <w:rPr>
          <w:bCs/>
          <w:sz w:val="22"/>
          <w:szCs w:val="22"/>
        </w:rPr>
      </w:pPr>
      <w:r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C9B0AC" wp14:editId="228B6CF6">
                <wp:simplePos x="0" y="0"/>
                <wp:positionH relativeFrom="column">
                  <wp:posOffset>1181100</wp:posOffset>
                </wp:positionH>
                <wp:positionV relativeFrom="paragraph">
                  <wp:posOffset>556895</wp:posOffset>
                </wp:positionV>
                <wp:extent cx="755650" cy="247650"/>
                <wp:effectExtent l="0" t="0" r="254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182FE0" id="Rectangle 32" o:spid="_x0000_s1026" style="position:absolute;margin-left:93pt;margin-top:43.85pt;width:59.5pt;height:1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" filled="f" strokecolor="red" strokeweight="1pt"/>
            </w:pict>
          </mc:Fallback>
        </mc:AlternateContent>
      </w:r>
      <w:r w:rsidR="006A7265" w:rsidRPr="006A7265">
        <w:rPr>
          <w:bCs/>
          <w:noProof/>
          <w:sz w:val="22"/>
          <w:szCs w:val="22"/>
        </w:rPr>
        <w:drawing>
          <wp:inline distT="0" distB="0" distL="0" distR="0" wp14:anchorId="7D37D41D" wp14:editId="61D15C23">
            <wp:extent cx="2825895" cy="850944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A85" w14:textId="77777777" w:rsidR="001741A4" w:rsidRDefault="001741A4" w:rsidP="001741A4">
      <w:pPr>
        <w:jc w:val="both"/>
        <w:rPr>
          <w:bCs/>
          <w:sz w:val="22"/>
          <w:szCs w:val="22"/>
        </w:rPr>
      </w:pPr>
    </w:p>
    <w:p w14:paraId="1C367D74" w14:textId="529B6030" w:rsidR="001741A4" w:rsidRDefault="006A7265" w:rsidP="001741A4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C5EEE0" wp14:editId="09AD44A5">
            <wp:extent cx="5568950" cy="9842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64" t="10446" r="3739" b="60114"/>
                    <a:stretch/>
                  </pic:blipFill>
                  <pic:spPr bwMode="auto">
                    <a:xfrm>
                      <a:off x="0" y="0"/>
                      <a:ext cx="556895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9C83" w14:textId="77777777" w:rsidR="001741A4" w:rsidRDefault="001741A4" w:rsidP="001741A4">
      <w:pPr>
        <w:jc w:val="both"/>
        <w:rPr>
          <w:bCs/>
          <w:sz w:val="22"/>
          <w:szCs w:val="22"/>
        </w:rPr>
      </w:pPr>
    </w:p>
    <w:p w14:paraId="14BC3179" w14:textId="77777777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</w:t>
      </w:r>
      <w:r>
        <w:rPr>
          <w:noProof/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once who modify the </w:t>
      </w:r>
      <w:r>
        <w:rPr>
          <w:noProof/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then there will show the last modified and modified by who</w:t>
      </w:r>
    </w:p>
    <w:p w14:paraId="12C2A762" w14:textId="20CBD48E" w:rsidR="001741A4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Once you finish all the instruction above, click ‘Save’ then you are done to create a new </w:t>
      </w:r>
      <w:r>
        <w:rPr>
          <w:noProof/>
          <w:sz w:val="22"/>
          <w:szCs w:val="22"/>
        </w:rPr>
        <w:t>journal (</w:t>
      </w:r>
      <w:r w:rsidR="006A7265">
        <w:rPr>
          <w:noProof/>
          <w:sz w:val="22"/>
          <w:szCs w:val="22"/>
        </w:rPr>
        <w:t>clients’</w:t>
      </w:r>
      <w:r>
        <w:rPr>
          <w:noProof/>
          <w:sz w:val="22"/>
          <w:szCs w:val="22"/>
        </w:rPr>
        <w:t xml:space="preserve"> account)</w:t>
      </w:r>
      <w:r w:rsidRPr="00FD378E">
        <w:rPr>
          <w:noProof/>
          <w:sz w:val="22"/>
          <w:szCs w:val="22"/>
        </w:rPr>
        <w:t>.</w:t>
      </w:r>
    </w:p>
    <w:p w14:paraId="509C0576" w14:textId="77777777" w:rsidR="001741A4" w:rsidRDefault="001741A4" w:rsidP="001741A4">
      <w:pPr>
        <w:spacing w:after="160" w:line="259" w:lineRule="auto"/>
        <w:jc w:val="both"/>
        <w:rPr>
          <w:noProof/>
          <w:sz w:val="22"/>
          <w:szCs w:val="22"/>
        </w:rPr>
      </w:pPr>
    </w:p>
    <w:p w14:paraId="0C8A55D0" w14:textId="2C96A534" w:rsidR="001741A4" w:rsidRPr="00FD378E" w:rsidRDefault="001741A4" w:rsidP="001741A4">
      <w:pPr>
        <w:spacing w:after="160" w:line="259" w:lineRule="auto"/>
        <w:jc w:val="both"/>
        <w:rPr>
          <w:b/>
          <w:bCs/>
          <w:noProof/>
        </w:rPr>
      </w:pPr>
      <w:bookmarkStart w:id="3" w:name="ManageJournalClient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 w:rsidR="00C41347">
        <w:rPr>
          <w:b/>
          <w:bCs/>
          <w:noProof/>
        </w:rPr>
        <w:t>4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</w:t>
      </w:r>
      <w:r w:rsidRPr="00FD378E">
        <w:rPr>
          <w:b/>
          <w:bCs/>
          <w:noProof/>
        </w:rPr>
        <w:t xml:space="preserve"> </w:t>
      </w:r>
      <w:r>
        <w:rPr>
          <w:b/>
          <w:bCs/>
          <w:noProof/>
        </w:rPr>
        <w:t>Journal (</w:t>
      </w:r>
      <w:r w:rsidR="006A7265">
        <w:rPr>
          <w:b/>
          <w:bCs/>
          <w:noProof/>
        </w:rPr>
        <w:t>Clients’</w:t>
      </w:r>
      <w:r>
        <w:rPr>
          <w:b/>
          <w:bCs/>
          <w:noProof/>
        </w:rPr>
        <w:t xml:space="preserve"> Account)</w:t>
      </w:r>
    </w:p>
    <w:bookmarkEnd w:id="3"/>
    <w:p w14:paraId="320ACD27" w14:textId="77777777" w:rsidR="001741A4" w:rsidRPr="00E619E3" w:rsidRDefault="001741A4" w:rsidP="001741A4">
      <w:pPr>
        <w:spacing w:after="160" w:line="259" w:lineRule="auto"/>
        <w:jc w:val="both"/>
        <w:rPr>
          <w:noProof/>
          <w:sz w:val="22"/>
          <w:szCs w:val="22"/>
        </w:rPr>
      </w:pPr>
    </w:p>
    <w:p w14:paraId="636D1AAC" w14:textId="53C3F5B5" w:rsidR="001741A4" w:rsidRPr="00FD378E" w:rsidRDefault="001741A4" w:rsidP="001741A4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This option enables you to add, edit, and delete a</w:t>
      </w:r>
      <w:r>
        <w:rPr>
          <w:sz w:val="22"/>
          <w:szCs w:val="22"/>
        </w:rPr>
        <w:t xml:space="preserve">n </w:t>
      </w:r>
      <w:r w:rsidR="006A7265">
        <w:rPr>
          <w:sz w:val="22"/>
          <w:szCs w:val="22"/>
        </w:rPr>
        <w:t>clients’</w:t>
      </w:r>
      <w:r>
        <w:rPr>
          <w:sz w:val="22"/>
          <w:szCs w:val="22"/>
        </w:rPr>
        <w:t xml:space="preserve"> account journal</w:t>
      </w:r>
      <w:r w:rsidRPr="00FD378E">
        <w:rPr>
          <w:sz w:val="22"/>
          <w:szCs w:val="22"/>
        </w:rPr>
        <w:t xml:space="preserve">. It also allows you to keep track of your </w:t>
      </w:r>
      <w:r>
        <w:rPr>
          <w:sz w:val="22"/>
          <w:szCs w:val="22"/>
        </w:rPr>
        <w:t>journal (</w:t>
      </w:r>
      <w:r w:rsidR="006A7265">
        <w:rPr>
          <w:sz w:val="22"/>
          <w:szCs w:val="22"/>
        </w:rPr>
        <w:t>clients’</w:t>
      </w:r>
      <w:r>
        <w:rPr>
          <w:sz w:val="22"/>
          <w:szCs w:val="22"/>
        </w:rPr>
        <w:t xml:space="preserve"> account)</w:t>
      </w:r>
      <w:r w:rsidRPr="00FD378E">
        <w:rPr>
          <w:sz w:val="22"/>
          <w:szCs w:val="22"/>
        </w:rPr>
        <w:t xml:space="preserve"> details and all related information.</w:t>
      </w:r>
    </w:p>
    <w:p w14:paraId="6BA51997" w14:textId="77777777" w:rsidR="001741A4" w:rsidRPr="00FD378E" w:rsidRDefault="001741A4" w:rsidP="001741A4">
      <w:pPr>
        <w:jc w:val="both"/>
        <w:rPr>
          <w:sz w:val="22"/>
          <w:szCs w:val="22"/>
        </w:rPr>
      </w:pPr>
    </w:p>
    <w:p w14:paraId="37D39F48" w14:textId="15639D14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</w:t>
      </w:r>
      <w:r>
        <w:rPr>
          <w:sz w:val="22"/>
          <w:szCs w:val="22"/>
        </w:rPr>
        <w:t>Journal (</w:t>
      </w:r>
      <w:r w:rsidR="006A7265">
        <w:rPr>
          <w:sz w:val="22"/>
          <w:szCs w:val="22"/>
        </w:rPr>
        <w:t>Clients’</w:t>
      </w:r>
      <w:r>
        <w:rPr>
          <w:sz w:val="22"/>
          <w:szCs w:val="22"/>
        </w:rPr>
        <w:t xml:space="preserve"> Account)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</w:t>
      </w:r>
      <w:r>
        <w:rPr>
          <w:b/>
          <w:sz w:val="22"/>
          <w:szCs w:val="22"/>
        </w:rPr>
        <w:t>Journal (</w:t>
      </w:r>
      <w:r w:rsidR="006A7265">
        <w:rPr>
          <w:b/>
          <w:sz w:val="22"/>
          <w:szCs w:val="22"/>
        </w:rPr>
        <w:t>Clients’</w:t>
      </w:r>
      <w:r>
        <w:rPr>
          <w:b/>
          <w:sz w:val="22"/>
          <w:szCs w:val="22"/>
        </w:rPr>
        <w:t xml:space="preserve"> Account)</w:t>
      </w:r>
      <w:r w:rsidRPr="00FD378E">
        <w:rPr>
          <w:sz w:val="22"/>
          <w:szCs w:val="22"/>
        </w:rPr>
        <w:t xml:space="preserve"> then search the </w:t>
      </w:r>
      <w:r>
        <w:rPr>
          <w:sz w:val="22"/>
          <w:szCs w:val="22"/>
        </w:rPr>
        <w:t>journal</w:t>
      </w:r>
      <w:r w:rsidRPr="00FD378E">
        <w:rPr>
          <w:sz w:val="22"/>
          <w:szCs w:val="22"/>
        </w:rPr>
        <w:t xml:space="preserve"> you wish to modify.</w:t>
      </w:r>
    </w:p>
    <w:p w14:paraId="4C925683" w14:textId="77777777" w:rsidR="001741A4" w:rsidRPr="00FD378E" w:rsidRDefault="001741A4" w:rsidP="001741A4">
      <w:pPr>
        <w:jc w:val="both"/>
        <w:rPr>
          <w:sz w:val="22"/>
          <w:szCs w:val="22"/>
        </w:rPr>
      </w:pPr>
    </w:p>
    <w:p w14:paraId="250DB2C3" w14:textId="1FDBCF7A" w:rsidR="001741A4" w:rsidRPr="00FD378E" w:rsidRDefault="001741A4" w:rsidP="001741A4">
      <w:pPr>
        <w:jc w:val="both"/>
        <w:rPr>
          <w:b/>
        </w:rPr>
      </w:pPr>
      <w:r w:rsidRPr="00FD378E">
        <w:rPr>
          <w:b/>
        </w:rPr>
        <w:t xml:space="preserve">Manage </w:t>
      </w:r>
      <w:r>
        <w:rPr>
          <w:b/>
        </w:rPr>
        <w:t>Journal (</w:t>
      </w:r>
      <w:r w:rsidR="006A7265">
        <w:rPr>
          <w:b/>
        </w:rPr>
        <w:t>Clients’</w:t>
      </w:r>
      <w:r>
        <w:rPr>
          <w:b/>
        </w:rPr>
        <w:t xml:space="preserve"> Account)</w:t>
      </w:r>
    </w:p>
    <w:p w14:paraId="198FAE25" w14:textId="77777777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>
        <w:rPr>
          <w:sz w:val="22"/>
          <w:szCs w:val="22"/>
        </w:rPr>
        <w:t>journal</w:t>
      </w:r>
      <w:r w:rsidRPr="00FD378E">
        <w:rPr>
          <w:noProof/>
          <w:sz w:val="22"/>
          <w:szCs w:val="22"/>
        </w:rPr>
        <w:t xml:space="preserve">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381889F9" w14:textId="77777777" w:rsidR="001741A4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2071E8B4" w14:textId="77777777" w:rsidR="001741A4" w:rsidRDefault="001741A4" w:rsidP="001741A4">
      <w:pPr>
        <w:spacing w:after="160" w:line="259" w:lineRule="auto"/>
        <w:jc w:val="both"/>
        <w:rPr>
          <w:noProof/>
          <w:sz w:val="22"/>
          <w:szCs w:val="22"/>
        </w:rPr>
      </w:pPr>
    </w:p>
    <w:p w14:paraId="4CF913A9" w14:textId="150412D9" w:rsidR="001741A4" w:rsidRDefault="006A7265" w:rsidP="001741A4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853CD19" wp14:editId="06D91A6B">
            <wp:extent cx="5753100" cy="10223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61" t="16714" r="2244" b="52707"/>
                    <a:stretch/>
                  </pic:blipFill>
                  <pic:spPr bwMode="auto">
                    <a:xfrm>
                      <a:off x="0" y="0"/>
                      <a:ext cx="575310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4252C" w14:textId="28210CF1" w:rsidR="001741A4" w:rsidRPr="00FD378E" w:rsidRDefault="001741A4" w:rsidP="001741A4">
      <w:pPr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Journal (</w:t>
      </w:r>
      <w:r w:rsidR="006A7265">
        <w:rPr>
          <w:sz w:val="16"/>
          <w:szCs w:val="16"/>
        </w:rPr>
        <w:t>Clients’</w:t>
      </w:r>
      <w:r>
        <w:rPr>
          <w:sz w:val="16"/>
          <w:szCs w:val="16"/>
        </w:rPr>
        <w:t xml:space="preserve"> Account)</w:t>
      </w:r>
      <w:r w:rsidRPr="00FD378E">
        <w:rPr>
          <w:sz w:val="16"/>
          <w:szCs w:val="16"/>
        </w:rPr>
        <w:t xml:space="preserve"> - Search</w:t>
      </w:r>
    </w:p>
    <w:p w14:paraId="24C2B63E" w14:textId="77777777" w:rsidR="001741A4" w:rsidRPr="00FD378E" w:rsidRDefault="001741A4" w:rsidP="001741A4">
      <w:pPr>
        <w:jc w:val="both"/>
        <w:rPr>
          <w:sz w:val="22"/>
          <w:szCs w:val="22"/>
        </w:rPr>
      </w:pPr>
    </w:p>
    <w:p w14:paraId="5CD63746" w14:textId="77777777" w:rsidR="001741A4" w:rsidRPr="00FD378E" w:rsidRDefault="001741A4" w:rsidP="001741A4">
      <w:pPr>
        <w:jc w:val="both"/>
        <w:rPr>
          <w:b/>
        </w:rPr>
      </w:pPr>
      <w:r w:rsidRPr="00FD378E">
        <w:rPr>
          <w:b/>
        </w:rPr>
        <w:t>Advanced Search</w:t>
      </w:r>
    </w:p>
    <w:p w14:paraId="21134E99" w14:textId="77777777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 xml:space="preserve">This function can be used to find </w:t>
      </w:r>
      <w:r>
        <w:rPr>
          <w:sz w:val="22"/>
          <w:szCs w:val="22"/>
        </w:rPr>
        <w:t>a</w:t>
      </w:r>
      <w:r w:rsidRPr="00FD378E">
        <w:rPr>
          <w:sz w:val="22"/>
          <w:szCs w:val="22"/>
        </w:rPr>
        <w:t xml:space="preserve"> </w:t>
      </w:r>
      <w:r>
        <w:rPr>
          <w:sz w:val="22"/>
          <w:szCs w:val="22"/>
        </w:rPr>
        <w:t>journal</w:t>
      </w:r>
      <w:r w:rsidRPr="00FD378E">
        <w:rPr>
          <w:sz w:val="22"/>
          <w:szCs w:val="22"/>
        </w:rPr>
        <w:t xml:space="preserve"> by searching other information that is not captured in the ‘General’ section.</w:t>
      </w:r>
    </w:p>
    <w:p w14:paraId="7CBB1912" w14:textId="77777777" w:rsidR="001741A4" w:rsidRPr="00FD378E" w:rsidRDefault="001741A4" w:rsidP="001741A4">
      <w:pPr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30BDD169" w14:textId="77777777" w:rsidR="001741A4" w:rsidRPr="00FD378E" w:rsidRDefault="001741A4" w:rsidP="001741A4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7D176502" w14:textId="77777777" w:rsidR="001741A4" w:rsidRPr="00FD378E" w:rsidRDefault="001741A4" w:rsidP="001741A4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058B02F4" w14:textId="77777777" w:rsidR="001741A4" w:rsidRPr="00FD378E" w:rsidRDefault="001741A4" w:rsidP="001741A4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40FCFC9E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44741928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34F5F29E" w14:textId="77777777" w:rsidR="001741A4" w:rsidRPr="00FD378E" w:rsidRDefault="001741A4" w:rsidP="001741A4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5A695E21" w14:textId="77777777" w:rsidR="001741A4" w:rsidRPr="00FD378E" w:rsidRDefault="001741A4" w:rsidP="001741A4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174D03D0" w14:textId="77777777" w:rsidR="001741A4" w:rsidRPr="00FD378E" w:rsidRDefault="001741A4" w:rsidP="001741A4">
      <w:pPr>
        <w:tabs>
          <w:tab w:val="left" w:pos="360"/>
        </w:tabs>
        <w:jc w:val="both"/>
        <w:rPr>
          <w:sz w:val="22"/>
          <w:szCs w:val="22"/>
        </w:rPr>
      </w:pPr>
    </w:p>
    <w:p w14:paraId="009804A7" w14:textId="20DD55D4" w:rsidR="001741A4" w:rsidRPr="00FD378E" w:rsidRDefault="00C41347" w:rsidP="001741A4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663270A4" wp14:editId="40B22393">
            <wp:extent cx="5740400" cy="762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74" t="16524" r="2245" b="60684"/>
                    <a:stretch/>
                  </pic:blipFill>
                  <pic:spPr bwMode="auto">
                    <a:xfrm>
                      <a:off x="0" y="0"/>
                      <a:ext cx="57404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73616" w14:textId="4F22475B" w:rsidR="001741A4" w:rsidRPr="00FD378E" w:rsidRDefault="001741A4" w:rsidP="001741A4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Journal (</w:t>
      </w:r>
      <w:r w:rsidR="00C41347">
        <w:rPr>
          <w:sz w:val="16"/>
          <w:szCs w:val="16"/>
        </w:rPr>
        <w:t>Clients’</w:t>
      </w:r>
      <w:r>
        <w:rPr>
          <w:sz w:val="16"/>
          <w:szCs w:val="16"/>
        </w:rPr>
        <w:t xml:space="preserve"> Account)</w:t>
      </w:r>
      <w:r w:rsidRPr="00FD378E">
        <w:rPr>
          <w:sz w:val="16"/>
          <w:szCs w:val="16"/>
        </w:rPr>
        <w:t>– Advanced Search</w:t>
      </w:r>
    </w:p>
    <w:p w14:paraId="40E2C568" w14:textId="77777777" w:rsidR="001741A4" w:rsidRPr="00FD378E" w:rsidRDefault="001741A4" w:rsidP="001741A4">
      <w:pPr>
        <w:spacing w:after="160" w:line="259" w:lineRule="auto"/>
        <w:jc w:val="both"/>
        <w:rPr>
          <w:noProof/>
          <w:sz w:val="22"/>
          <w:szCs w:val="22"/>
        </w:rPr>
      </w:pPr>
    </w:p>
    <w:p w14:paraId="56BBFCCC" w14:textId="0D9A7F24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choose to create a new </w:t>
      </w:r>
      <w:r>
        <w:rPr>
          <w:noProof/>
          <w:sz w:val="22"/>
          <w:szCs w:val="22"/>
        </w:rPr>
        <w:t>journal (</w:t>
      </w:r>
      <w:r w:rsidR="00C41347">
        <w:rPr>
          <w:noProof/>
          <w:sz w:val="22"/>
          <w:szCs w:val="22"/>
        </w:rPr>
        <w:t>clients’ a</w:t>
      </w:r>
      <w:r>
        <w:rPr>
          <w:noProof/>
          <w:sz w:val="22"/>
          <w:szCs w:val="22"/>
        </w:rPr>
        <w:t>/c)</w:t>
      </w:r>
      <w:r w:rsidRPr="00FD378E">
        <w:rPr>
          <w:noProof/>
          <w:sz w:val="22"/>
          <w:szCs w:val="22"/>
        </w:rPr>
        <w:t xml:space="preserve"> by click </w:t>
      </w:r>
      <w:r w:rsidR="00C41347" w:rsidRPr="00C41347">
        <w:rPr>
          <w:noProof/>
          <w:sz w:val="22"/>
          <w:szCs w:val="22"/>
        </w:rPr>
        <w:drawing>
          <wp:inline distT="0" distB="0" distL="0" distR="0" wp14:anchorId="0082AAC8" wp14:editId="2FDE5D33">
            <wp:extent cx="1574881" cy="19051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and refer to ‘Chapter </w:t>
      </w:r>
      <w:r>
        <w:rPr>
          <w:noProof/>
          <w:sz w:val="22"/>
          <w:szCs w:val="22"/>
        </w:rPr>
        <w:t>10.</w:t>
      </w:r>
      <w:r w:rsidR="00C41347">
        <w:rPr>
          <w:noProof/>
          <w:sz w:val="22"/>
          <w:szCs w:val="22"/>
        </w:rPr>
        <w:t>3</w:t>
      </w:r>
      <w:r w:rsidRPr="00FD378E">
        <w:rPr>
          <w:noProof/>
          <w:sz w:val="22"/>
          <w:szCs w:val="22"/>
        </w:rPr>
        <w:t xml:space="preserve"> New </w:t>
      </w:r>
      <w:r>
        <w:rPr>
          <w:noProof/>
          <w:sz w:val="22"/>
          <w:szCs w:val="22"/>
        </w:rPr>
        <w:t>Journal (</w:t>
      </w:r>
      <w:r w:rsidR="00C41347">
        <w:rPr>
          <w:noProof/>
          <w:sz w:val="22"/>
          <w:szCs w:val="22"/>
        </w:rPr>
        <w:t>Clients’</w:t>
      </w:r>
      <w:r>
        <w:rPr>
          <w:noProof/>
          <w:sz w:val="22"/>
          <w:szCs w:val="22"/>
        </w:rPr>
        <w:t xml:space="preserve"> Account)</w:t>
      </w:r>
      <w:r w:rsidRPr="00FD378E">
        <w:rPr>
          <w:noProof/>
          <w:sz w:val="22"/>
          <w:szCs w:val="22"/>
        </w:rPr>
        <w:t>’</w:t>
      </w:r>
    </w:p>
    <w:p w14:paraId="04DE0C08" w14:textId="6AA77DAF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print or preview the </w:t>
      </w:r>
      <w:r w:rsidR="00C41347">
        <w:rPr>
          <w:sz w:val="22"/>
          <w:szCs w:val="22"/>
        </w:rPr>
        <w:t>Clients’</w:t>
      </w:r>
      <w:r>
        <w:rPr>
          <w:sz w:val="22"/>
          <w:szCs w:val="22"/>
        </w:rPr>
        <w:t xml:space="preserve"> A/C Journal </w:t>
      </w:r>
      <w:r w:rsidRPr="00FD378E">
        <w:rPr>
          <w:sz w:val="22"/>
          <w:szCs w:val="22"/>
        </w:rPr>
        <w:t xml:space="preserve">List Report while you click to </w:t>
      </w:r>
      <w:r w:rsidR="00C41347" w:rsidRPr="00C41347">
        <w:rPr>
          <w:noProof/>
          <w:sz w:val="22"/>
          <w:szCs w:val="22"/>
        </w:rPr>
        <w:drawing>
          <wp:inline distT="0" distB="0" distL="0" distR="0" wp14:anchorId="46ECAAFD" wp14:editId="00688FA5">
            <wp:extent cx="1803493" cy="215911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544A" w14:textId="77777777" w:rsidR="001741A4" w:rsidRPr="00FD378E" w:rsidRDefault="001741A4" w:rsidP="001741A4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372E7C5E" w14:textId="5B28BDCC" w:rsidR="001741A4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Then it will pop-up a </w:t>
      </w:r>
      <w:r w:rsidR="00C41347">
        <w:rPr>
          <w:sz w:val="22"/>
          <w:szCs w:val="22"/>
        </w:rPr>
        <w:t>Clients’</w:t>
      </w:r>
      <w:r>
        <w:rPr>
          <w:sz w:val="22"/>
          <w:szCs w:val="22"/>
        </w:rPr>
        <w:t xml:space="preserve"> A/C Journal </w:t>
      </w:r>
      <w:r w:rsidRPr="00FD378E">
        <w:rPr>
          <w:sz w:val="22"/>
          <w:szCs w:val="22"/>
        </w:rPr>
        <w:t xml:space="preserve">List Report you can insert your requirement and filter the report </w:t>
      </w:r>
    </w:p>
    <w:p w14:paraId="0D65E1B1" w14:textId="77777777" w:rsidR="001741A4" w:rsidRPr="00074F1B" w:rsidRDefault="001741A4" w:rsidP="001741A4">
      <w:pPr>
        <w:pStyle w:val="ListParagraph"/>
        <w:rPr>
          <w:sz w:val="22"/>
          <w:szCs w:val="22"/>
        </w:rPr>
      </w:pPr>
    </w:p>
    <w:p w14:paraId="188FF7FA" w14:textId="77777777" w:rsidR="001741A4" w:rsidRPr="00074F1B" w:rsidRDefault="001741A4" w:rsidP="001741A4">
      <w:pPr>
        <w:spacing w:after="160" w:line="259" w:lineRule="auto"/>
        <w:jc w:val="both"/>
        <w:rPr>
          <w:sz w:val="22"/>
          <w:szCs w:val="22"/>
        </w:rPr>
      </w:pPr>
    </w:p>
    <w:p w14:paraId="6628FFE5" w14:textId="11BF0A40" w:rsidR="001741A4" w:rsidRPr="00FD378E" w:rsidRDefault="00C41347" w:rsidP="001741A4">
      <w:pPr>
        <w:pStyle w:val="ListParagraph"/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68F90048" wp14:editId="2AF0B191">
            <wp:extent cx="5145354" cy="1371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287" t="23171" r="13568" b="41691"/>
                    <a:stretch/>
                  </pic:blipFill>
                  <pic:spPr bwMode="auto">
                    <a:xfrm>
                      <a:off x="0" y="0"/>
                      <a:ext cx="5145354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DD85F" w14:textId="77777777" w:rsidR="001741A4" w:rsidRPr="00FD378E" w:rsidRDefault="001741A4" w:rsidP="001741A4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389288BB" w14:textId="77777777" w:rsidR="001741A4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68944E10" w14:textId="77777777" w:rsidR="001741A4" w:rsidRPr="00074F1B" w:rsidRDefault="001741A4" w:rsidP="001741A4">
      <w:pPr>
        <w:spacing w:after="160" w:line="259" w:lineRule="auto"/>
        <w:jc w:val="both"/>
        <w:rPr>
          <w:sz w:val="22"/>
          <w:szCs w:val="22"/>
        </w:rPr>
      </w:pPr>
    </w:p>
    <w:p w14:paraId="1C83BDBE" w14:textId="0E60BB71" w:rsidR="001741A4" w:rsidRPr="00FD378E" w:rsidRDefault="00C41347" w:rsidP="001741A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30039B91" wp14:editId="6C56C94C">
            <wp:extent cx="5626100" cy="14160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876" r="5342" b="47768"/>
                    <a:stretch/>
                  </pic:blipFill>
                  <pic:spPr bwMode="auto">
                    <a:xfrm>
                      <a:off x="0" y="0"/>
                      <a:ext cx="562610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2D428" w14:textId="77777777" w:rsidR="001741A4" w:rsidRPr="00FD378E" w:rsidRDefault="001741A4" w:rsidP="001741A4">
      <w:pPr>
        <w:spacing w:after="160" w:line="259" w:lineRule="auto"/>
        <w:jc w:val="both"/>
        <w:rPr>
          <w:sz w:val="22"/>
          <w:szCs w:val="22"/>
        </w:rPr>
      </w:pPr>
    </w:p>
    <w:p w14:paraId="3E61A380" w14:textId="77777777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 xml:space="preserve">You can also export the report into PDF or excel by clicking  </w:t>
      </w:r>
    </w:p>
    <w:p w14:paraId="42CA3C58" w14:textId="77777777" w:rsidR="001741A4" w:rsidRPr="00FD378E" w:rsidRDefault="001741A4" w:rsidP="001741A4">
      <w:pPr>
        <w:spacing w:after="160" w:line="259" w:lineRule="auto"/>
        <w:jc w:val="both"/>
        <w:rPr>
          <w:sz w:val="22"/>
          <w:szCs w:val="22"/>
        </w:rPr>
      </w:pPr>
    </w:p>
    <w:p w14:paraId="6379C373" w14:textId="18641776" w:rsidR="001741A4" w:rsidRDefault="001741A4" w:rsidP="001741A4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B6CBD27" wp14:editId="55A14427">
                <wp:simplePos x="0" y="0"/>
                <wp:positionH relativeFrom="column">
                  <wp:posOffset>946150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703C8" id="Rectangle 33" o:spid="_x0000_s1026" style="position:absolute;margin-left:74.5pt;margin-top:21.8pt;width:124.5pt;height:63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C41347" w:rsidRPr="00C41347">
        <w:rPr>
          <w:noProof/>
          <w:sz w:val="22"/>
          <w:szCs w:val="22"/>
        </w:rPr>
        <w:drawing>
          <wp:inline distT="0" distB="0" distL="0" distR="0" wp14:anchorId="52E4CB34" wp14:editId="2E5472B7">
            <wp:extent cx="2806844" cy="1079555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F78E" w14:textId="77777777" w:rsidR="001741A4" w:rsidRPr="00FD378E" w:rsidRDefault="001741A4" w:rsidP="001741A4">
      <w:pPr>
        <w:spacing w:after="160" w:line="259" w:lineRule="auto"/>
        <w:jc w:val="both"/>
        <w:rPr>
          <w:sz w:val="22"/>
          <w:szCs w:val="22"/>
        </w:rPr>
      </w:pPr>
    </w:p>
    <w:p w14:paraId="6A64E830" w14:textId="77777777" w:rsidR="001741A4" w:rsidRPr="00FD378E" w:rsidRDefault="001741A4" w:rsidP="001741A4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3C2C5EF7" w14:textId="11324851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 xml:space="preserve">’ once, to show all </w:t>
      </w:r>
      <w:r>
        <w:rPr>
          <w:noProof/>
          <w:sz w:val="22"/>
          <w:szCs w:val="22"/>
        </w:rPr>
        <w:t xml:space="preserve">journal of </w:t>
      </w:r>
      <w:r w:rsidR="00C41347">
        <w:rPr>
          <w:noProof/>
          <w:sz w:val="22"/>
          <w:szCs w:val="22"/>
        </w:rPr>
        <w:t>client</w:t>
      </w:r>
      <w:r>
        <w:rPr>
          <w:noProof/>
          <w:sz w:val="22"/>
          <w:szCs w:val="22"/>
        </w:rPr>
        <w:t xml:space="preserve"> account</w:t>
      </w:r>
    </w:p>
    <w:p w14:paraId="0D44084B" w14:textId="77777777" w:rsidR="001741A4" w:rsidRPr="00FD378E" w:rsidRDefault="001741A4" w:rsidP="001741A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05FEE191" w14:textId="77777777" w:rsidR="001741A4" w:rsidRDefault="001741A4" w:rsidP="001741A4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1E20339F" w14:textId="77777777" w:rsidR="001741A4" w:rsidRDefault="001741A4" w:rsidP="001741A4">
      <w:pPr>
        <w:jc w:val="both"/>
        <w:rPr>
          <w:sz w:val="22"/>
          <w:szCs w:val="22"/>
        </w:rPr>
      </w:pPr>
    </w:p>
    <w:p w14:paraId="7020C72A" w14:textId="25E19A54" w:rsidR="001741A4" w:rsidRDefault="00C41347" w:rsidP="001741A4">
      <w:pPr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363B2AB5" wp14:editId="0EB37892">
            <wp:extent cx="5746750" cy="18478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68" t="16524" r="2244" b="28205"/>
                    <a:stretch/>
                  </pic:blipFill>
                  <pic:spPr bwMode="auto">
                    <a:xfrm>
                      <a:off x="0" y="0"/>
                      <a:ext cx="57467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A4C53" w14:textId="697EF4C0" w:rsidR="00C41347" w:rsidRDefault="00C41347" w:rsidP="001741A4">
      <w:pPr>
        <w:jc w:val="both"/>
        <w:rPr>
          <w:sz w:val="22"/>
          <w:szCs w:val="22"/>
        </w:rPr>
      </w:pPr>
    </w:p>
    <w:p w14:paraId="3DBE0E83" w14:textId="3F3F8C1C" w:rsidR="00C41347" w:rsidRPr="00FD378E" w:rsidRDefault="00C41347" w:rsidP="00C41347">
      <w:pPr>
        <w:spacing w:after="160" w:line="259" w:lineRule="auto"/>
        <w:jc w:val="both"/>
        <w:rPr>
          <w:b/>
          <w:bCs/>
          <w:noProof/>
        </w:rPr>
      </w:pPr>
      <w:bookmarkStart w:id="4" w:name="ManageBankRecon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5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 Bank Recon</w:t>
      </w:r>
    </w:p>
    <w:bookmarkEnd w:id="4"/>
    <w:p w14:paraId="46805978" w14:textId="7BE1C6CC" w:rsidR="00C41347" w:rsidRDefault="00C41347" w:rsidP="001741A4">
      <w:pPr>
        <w:jc w:val="both"/>
        <w:rPr>
          <w:sz w:val="22"/>
          <w:szCs w:val="22"/>
        </w:rPr>
      </w:pPr>
    </w:p>
    <w:p w14:paraId="20C5FAE5" w14:textId="1485B136" w:rsidR="00E77F54" w:rsidRDefault="00E77F54" w:rsidP="00E77F5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open Manage</w:t>
      </w:r>
      <w:r>
        <w:rPr>
          <w:sz w:val="22"/>
          <w:szCs w:val="22"/>
        </w:rPr>
        <w:t xml:space="preserve"> Bank Recon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</w:t>
      </w:r>
      <w:r>
        <w:rPr>
          <w:b/>
          <w:sz w:val="22"/>
          <w:szCs w:val="22"/>
        </w:rPr>
        <w:t>Bank Recon</w:t>
      </w:r>
      <w:r w:rsidRPr="00FD378E">
        <w:rPr>
          <w:sz w:val="22"/>
          <w:szCs w:val="22"/>
        </w:rPr>
        <w:t xml:space="preserve"> then search the </w:t>
      </w:r>
      <w:r>
        <w:rPr>
          <w:sz w:val="22"/>
          <w:szCs w:val="22"/>
        </w:rPr>
        <w:t>bank recon</w:t>
      </w:r>
      <w:r w:rsidRPr="00FD378E">
        <w:rPr>
          <w:sz w:val="22"/>
          <w:szCs w:val="22"/>
        </w:rPr>
        <w:t xml:space="preserve"> you wish to modify.</w:t>
      </w:r>
    </w:p>
    <w:p w14:paraId="67EC25BA" w14:textId="4AAD7EB3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7CE27F60" w14:textId="319E589F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38DF68B" wp14:editId="48B76BB0">
            <wp:extent cx="5765800" cy="26098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69" t="16334" r="1923" b="5604"/>
                    <a:stretch/>
                  </pic:blipFill>
                  <pic:spPr bwMode="auto">
                    <a:xfrm>
                      <a:off x="0" y="0"/>
                      <a:ext cx="57658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A8D8D" w14:textId="33E869FA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7636779B" w14:textId="16A8F208" w:rsidR="00E77F54" w:rsidRDefault="00E77F54" w:rsidP="00E77F5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You are allow to create new reconciliation by clicking </w:t>
      </w:r>
      <w:r w:rsidRPr="00E77F54">
        <w:rPr>
          <w:noProof/>
          <w:sz w:val="22"/>
          <w:szCs w:val="22"/>
        </w:rPr>
        <w:drawing>
          <wp:inline distT="0" distB="0" distL="0" distR="0" wp14:anchorId="21FCF117" wp14:editId="7FB9D18C">
            <wp:extent cx="1505027" cy="2540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F3B2" w14:textId="6383C3F2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C3A9B76" wp14:editId="165F713E">
            <wp:extent cx="2882900" cy="1005639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022" t="50332" r="31081" b="25546"/>
                    <a:stretch/>
                  </pic:blipFill>
                  <pic:spPr bwMode="auto">
                    <a:xfrm>
                      <a:off x="0" y="0"/>
                      <a:ext cx="2883477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FEDE" w14:textId="6152CAF9" w:rsidR="00E77F54" w:rsidRDefault="00E77F54" w:rsidP="00E77F5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t>When you click to the new reconciliation, it will pop-up to prompt user to select a bank account and statement date</w:t>
      </w:r>
    </w:p>
    <w:p w14:paraId="404190F1" w14:textId="76BA053E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596804DF" w14:textId="34276649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412659" wp14:editId="284D2F96">
            <wp:extent cx="5562600" cy="28130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71" t="10066" r="3740" b="5793"/>
                    <a:stretch/>
                  </pic:blipFill>
                  <pic:spPr bwMode="auto">
                    <a:xfrm>
                      <a:off x="0" y="0"/>
                      <a:ext cx="5562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BBB5C" w14:textId="70E76201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34EEF117" w14:textId="77777777" w:rsidR="00E77F54" w:rsidRDefault="00E77F54" w:rsidP="00E77F5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t>Then you can select the record and view statement balances and differences instantly.</w:t>
      </w:r>
    </w:p>
    <w:p w14:paraId="22748529" w14:textId="77777777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77A7AD62" w14:textId="641C26C7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0896D5" wp14:editId="3815278B">
                <wp:simplePos x="0" y="0"/>
                <wp:positionH relativeFrom="column">
                  <wp:posOffset>2787650</wp:posOffset>
                </wp:positionH>
                <wp:positionV relativeFrom="paragraph">
                  <wp:posOffset>407670</wp:posOffset>
                </wp:positionV>
                <wp:extent cx="2444750" cy="635000"/>
                <wp:effectExtent l="0" t="0" r="12700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99A375" id="Rectangle 100" o:spid="_x0000_s1026" style="position:absolute;margin-left:219.5pt;margin-top:32.1pt;width:192.5pt;height:5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" filled="f" strokecolor="red" strokeweight="1pt"/>
            </w:pict>
          </mc:Fallback>
        </mc:AlternateContent>
      </w:r>
      <w:r w:rsidRPr="00E77F54">
        <w:rPr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5D5CE8C0" wp14:editId="4887389B">
            <wp:extent cx="5568950" cy="2825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64" t="9877" r="3739" b="5603"/>
                    <a:stretch/>
                  </pic:blipFill>
                  <pic:spPr bwMode="auto">
                    <a:xfrm>
                      <a:off x="0" y="0"/>
                      <a:ext cx="55689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C8C9" w14:textId="02542AED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71FF6CD5" w14:textId="359A581F" w:rsidR="00E77F54" w:rsidRDefault="00E77F54" w:rsidP="00E77F5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t>After you finish, click to ‘Save’ it will show the bank recon in the search list of Manage Bank Recon</w:t>
      </w:r>
    </w:p>
    <w:p w14:paraId="700632FA" w14:textId="77777777" w:rsidR="00E77F54" w:rsidRP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463F2CDF" w14:textId="6BDB8838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262728D" wp14:editId="27F48D40">
            <wp:extent cx="5861050" cy="1193800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5574" r="1388" b="48718"/>
                    <a:stretch/>
                  </pic:blipFill>
                  <pic:spPr bwMode="auto">
                    <a:xfrm>
                      <a:off x="0" y="0"/>
                      <a:ext cx="586105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5C07B" w14:textId="38D6F903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2A1BC66D" w14:textId="4FAB89A3" w:rsidR="00FE5FB4" w:rsidRPr="00FE5FB4" w:rsidRDefault="00FE5FB4" w:rsidP="00FE5FB4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t>Click ‘</w:t>
      </w:r>
      <w:r>
        <w:rPr>
          <w:b/>
          <w:bCs/>
          <w:sz w:val="22"/>
          <w:szCs w:val="22"/>
        </w:rPr>
        <w:t>Delete</w:t>
      </w:r>
      <w:r>
        <w:rPr>
          <w:sz w:val="22"/>
          <w:szCs w:val="22"/>
        </w:rPr>
        <w:t>’ to delete the selected bank recon</w:t>
      </w:r>
    </w:p>
    <w:p w14:paraId="44E77407" w14:textId="02CC0D7B" w:rsidR="00E77F54" w:rsidRDefault="00E77F54" w:rsidP="00E77F54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692DE44C" w14:textId="56719860" w:rsidR="00FE5FB4" w:rsidRDefault="00FE5FB4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7AB53543" w14:textId="5DF24861" w:rsidR="00FE5FB4" w:rsidRDefault="00FE5FB4" w:rsidP="00FE5FB4">
      <w:pPr>
        <w:spacing w:after="160" w:line="259" w:lineRule="auto"/>
        <w:jc w:val="both"/>
        <w:rPr>
          <w:b/>
          <w:bCs/>
          <w:noProof/>
        </w:rPr>
      </w:pPr>
      <w:bookmarkStart w:id="5" w:name="NewUnpresentedChequeOffice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6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New Unpresented Cheque (Office A/C)</w:t>
      </w:r>
    </w:p>
    <w:bookmarkEnd w:id="5"/>
    <w:p w14:paraId="377F70E6" w14:textId="2F1B0478" w:rsidR="00FE5FB4" w:rsidRDefault="00FE5FB4" w:rsidP="00FE5FB4">
      <w:pPr>
        <w:spacing w:after="160" w:line="259" w:lineRule="auto"/>
        <w:jc w:val="both"/>
        <w:rPr>
          <w:noProof/>
          <w:sz w:val="22"/>
          <w:szCs w:val="22"/>
        </w:rPr>
      </w:pPr>
    </w:p>
    <w:p w14:paraId="3A872C10" w14:textId="31D1714A" w:rsidR="00FE5FB4" w:rsidRDefault="000E71B2" w:rsidP="000E71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0E71B2">
        <w:rPr>
          <w:sz w:val="22"/>
          <w:szCs w:val="22"/>
        </w:rPr>
        <w:t xml:space="preserve">To open New Invoice, on the </w:t>
      </w:r>
      <w:proofErr w:type="spellStart"/>
      <w:r w:rsidRPr="000E71B2">
        <w:rPr>
          <w:b/>
          <w:bCs/>
          <w:sz w:val="22"/>
          <w:szCs w:val="22"/>
        </w:rPr>
        <w:t>SmartLeg</w:t>
      </w:r>
      <w:r w:rsidRPr="000E71B2">
        <w:rPr>
          <w:b/>
          <w:sz w:val="22"/>
          <w:szCs w:val="22"/>
        </w:rPr>
        <w:t>@l</w:t>
      </w:r>
      <w:proofErr w:type="spellEnd"/>
      <w:r w:rsidRPr="000E71B2">
        <w:rPr>
          <w:b/>
          <w:sz w:val="22"/>
          <w:szCs w:val="22"/>
        </w:rPr>
        <w:t xml:space="preserve"> </w:t>
      </w:r>
      <w:r w:rsidRPr="000E71B2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0E71B2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0E71B2">
        <w:rPr>
          <w:sz w:val="22"/>
          <w:szCs w:val="22"/>
        </w:rPr>
        <w:t xml:space="preserve"> and go to </w:t>
      </w:r>
      <w:r w:rsidRPr="000E71B2">
        <w:rPr>
          <w:b/>
          <w:sz w:val="22"/>
          <w:szCs w:val="22"/>
        </w:rPr>
        <w:t xml:space="preserve">New </w:t>
      </w:r>
      <w:r>
        <w:rPr>
          <w:b/>
          <w:sz w:val="22"/>
          <w:szCs w:val="22"/>
        </w:rPr>
        <w:t>Unpresented Cheque (Office A/C)</w:t>
      </w:r>
      <w:r w:rsidR="00644FC2" w:rsidRPr="000E71B2">
        <w:rPr>
          <w:noProof/>
          <w:sz w:val="22"/>
          <w:szCs w:val="22"/>
        </w:rPr>
        <w:t xml:space="preserve"> </w:t>
      </w:r>
    </w:p>
    <w:p w14:paraId="4AF40391" w14:textId="793CAB5B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</w:p>
    <w:p w14:paraId="2786C4A9" w14:textId="38D306E6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B495DA5" wp14:editId="2283E41E">
            <wp:extent cx="5556250" cy="27368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70" t="10067" r="3846" b="8072"/>
                    <a:stretch/>
                  </pic:blipFill>
                  <pic:spPr bwMode="auto">
                    <a:xfrm>
                      <a:off x="0" y="0"/>
                      <a:ext cx="55562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81A5" w14:textId="2173303A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</w:p>
    <w:p w14:paraId="6CE3F4F4" w14:textId="77777777" w:rsidR="000E71B2" w:rsidRDefault="000E71B2" w:rsidP="000E71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 you enter and select Trans Date, Department and key in other related info you can click to the next tab ‘Details’</w:t>
      </w:r>
    </w:p>
    <w:p w14:paraId="651A72BC" w14:textId="77777777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</w:p>
    <w:p w14:paraId="20445E8F" w14:textId="77777777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  <w:r w:rsidRPr="000E71B2">
        <w:rPr>
          <w:noProof/>
          <w:sz w:val="22"/>
          <w:szCs w:val="22"/>
        </w:rPr>
        <w:lastRenderedPageBreak/>
        <w:drawing>
          <wp:inline distT="0" distB="0" distL="0" distR="0" wp14:anchorId="77A450FA" wp14:editId="75C37EC7">
            <wp:extent cx="2819545" cy="8255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419" w14:textId="77777777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</w:p>
    <w:p w14:paraId="5B0DE8B3" w14:textId="2F119484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502996D" wp14:editId="32C0F206">
            <wp:extent cx="5575300" cy="25654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51" t="12536" r="3846" b="10730"/>
                    <a:stretch/>
                  </pic:blipFill>
                  <pic:spPr bwMode="auto">
                    <a:xfrm>
                      <a:off x="0" y="0"/>
                      <a:ext cx="55753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1B2">
        <w:rPr>
          <w:noProof/>
          <w:sz w:val="22"/>
          <w:szCs w:val="22"/>
        </w:rPr>
        <w:t xml:space="preserve"> </w:t>
      </w:r>
    </w:p>
    <w:p w14:paraId="1F5E333E" w14:textId="77777777" w:rsidR="000E71B2" w:rsidRDefault="000E71B2" w:rsidP="000E71B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t>The description and amount you entered and credit or debit acc code will shown inside the table below</w:t>
      </w:r>
    </w:p>
    <w:p w14:paraId="0C54DE7F" w14:textId="77777777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</w:p>
    <w:p w14:paraId="507B589B" w14:textId="649FDA4B" w:rsidR="000E71B2" w:rsidRDefault="000E71B2" w:rsidP="000E71B2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189032" wp14:editId="4A421802">
                <wp:simplePos x="0" y="0"/>
                <wp:positionH relativeFrom="column">
                  <wp:posOffset>101600</wp:posOffset>
                </wp:positionH>
                <wp:positionV relativeFrom="paragraph">
                  <wp:posOffset>1268095</wp:posOffset>
                </wp:positionV>
                <wp:extent cx="5219700" cy="158750"/>
                <wp:effectExtent l="0" t="0" r="1905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69CEB" id="Rectangle 36" o:spid="_x0000_s1026" style="position:absolute;margin-left:8pt;margin-top:99.85pt;width:411pt;height:12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02A98D" wp14:editId="1D28794C">
            <wp:extent cx="5562600" cy="2571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458" t="12344" r="3953" b="10732"/>
                    <a:stretch/>
                  </pic:blipFill>
                  <pic:spPr bwMode="auto">
                    <a:xfrm>
                      <a:off x="0" y="0"/>
                      <a:ext cx="5562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1B2">
        <w:rPr>
          <w:noProof/>
          <w:sz w:val="22"/>
          <w:szCs w:val="22"/>
        </w:rPr>
        <w:t xml:space="preserve"> </w:t>
      </w:r>
    </w:p>
    <w:p w14:paraId="5EEF73AA" w14:textId="61F68A33" w:rsidR="00FE5FB4" w:rsidRDefault="00FE5FB4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2EE2EAE9" w14:textId="77777777" w:rsidR="000E71B2" w:rsidRPr="00FD378E" w:rsidRDefault="000E71B2" w:rsidP="000E71B2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525AB865" w14:textId="77777777" w:rsidR="000E71B2" w:rsidRPr="00FD378E" w:rsidRDefault="000E71B2" w:rsidP="000E71B2">
      <w:pPr>
        <w:jc w:val="both"/>
        <w:rPr>
          <w:b/>
          <w:sz w:val="22"/>
          <w:szCs w:val="22"/>
          <w:u w:val="single"/>
        </w:rPr>
      </w:pPr>
    </w:p>
    <w:p w14:paraId="7D60ED07" w14:textId="59D4F0C4" w:rsidR="000E71B2" w:rsidRPr="00FD378E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‘Add’ it will come out a new row and follow the process of above select</w:t>
      </w:r>
      <w:r>
        <w:rPr>
          <w:bCs/>
          <w:sz w:val="22"/>
          <w:szCs w:val="22"/>
        </w:rPr>
        <w:t xml:space="preserve"> trans acc</w:t>
      </w:r>
      <w:r w:rsidRPr="00FD378E">
        <w:rPr>
          <w:bCs/>
          <w:sz w:val="22"/>
          <w:szCs w:val="22"/>
        </w:rPr>
        <w:t xml:space="preserve"> and key in the </w:t>
      </w:r>
      <w:r>
        <w:rPr>
          <w:bCs/>
          <w:sz w:val="22"/>
          <w:szCs w:val="22"/>
        </w:rPr>
        <w:t>description and amount.</w:t>
      </w:r>
    </w:p>
    <w:p w14:paraId="0A722CCB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592D15FA" w14:textId="1CC830FB" w:rsidR="000E71B2" w:rsidRPr="00E619E3" w:rsidRDefault="000E71B2" w:rsidP="000E71B2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0FAE42" wp14:editId="63269F9A">
                <wp:simplePos x="0" y="0"/>
                <wp:positionH relativeFrom="column">
                  <wp:posOffset>152400</wp:posOffset>
                </wp:positionH>
                <wp:positionV relativeFrom="paragraph">
                  <wp:posOffset>1381125</wp:posOffset>
                </wp:positionV>
                <wp:extent cx="5219700" cy="139700"/>
                <wp:effectExtent l="0" t="0" r="1905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1FC53" id="Rectangle 37" o:spid="_x0000_s1026" style="position:absolute;margin-left:12pt;margin-top:108.75pt;width:411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470BBEB6" wp14:editId="3298DB53">
            <wp:extent cx="5568950" cy="2559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57" t="12536" r="3846" b="10921"/>
                    <a:stretch/>
                  </pic:blipFill>
                  <pic:spPr bwMode="auto">
                    <a:xfrm>
                      <a:off x="0" y="0"/>
                      <a:ext cx="55689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F46F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6C9E0D47" w14:textId="77777777" w:rsidR="000E71B2" w:rsidRPr="00FD378E" w:rsidRDefault="000E71B2" w:rsidP="000E71B2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06705D86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1FC0938E" w14:textId="77777777" w:rsidR="000E71B2" w:rsidRPr="00FD378E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Add a Copy, you can duplicate a selected row in the table</w:t>
      </w:r>
    </w:p>
    <w:p w14:paraId="39E97911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4CD649C8" w14:textId="5ACB5F41" w:rsidR="000E71B2" w:rsidRPr="00FD378E" w:rsidRDefault="008C3FD3" w:rsidP="000E71B2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47121F3F" wp14:editId="2D4CC931">
            <wp:extent cx="5556250" cy="25527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64" t="12726" r="3953" b="10921"/>
                    <a:stretch/>
                  </pic:blipFill>
                  <pic:spPr bwMode="auto">
                    <a:xfrm>
                      <a:off x="0" y="0"/>
                      <a:ext cx="55562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957DE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540CD429" w14:textId="77777777" w:rsidR="000E71B2" w:rsidRPr="00FD378E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</w:t>
      </w:r>
    </w:p>
    <w:p w14:paraId="0B34140C" w14:textId="72FB2108" w:rsidR="000E71B2" w:rsidRDefault="000E71B2" w:rsidP="008C3FD3">
      <w:pPr>
        <w:ind w:left="720"/>
        <w:jc w:val="both"/>
        <w:rPr>
          <w:noProof/>
        </w:rPr>
      </w:pPr>
    </w:p>
    <w:p w14:paraId="44C09068" w14:textId="272F15F6" w:rsidR="008C3FD3" w:rsidRPr="00FD378E" w:rsidRDefault="008C3FD3" w:rsidP="000E71B2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A154AC" wp14:editId="62265E0E">
                <wp:simplePos x="0" y="0"/>
                <wp:positionH relativeFrom="column">
                  <wp:posOffset>107950</wp:posOffset>
                </wp:positionH>
                <wp:positionV relativeFrom="paragraph">
                  <wp:posOffset>1372235</wp:posOffset>
                </wp:positionV>
                <wp:extent cx="5213350" cy="273050"/>
                <wp:effectExtent l="0" t="0" r="2540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EF1D4" id="Rectangle 38" o:spid="_x0000_s1026" style="position:absolute;margin-left:8.5pt;margin-top:108.05pt;width:410.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62E130" wp14:editId="12F09E3B">
            <wp:extent cx="5562600" cy="2559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51" t="12726" r="4060" b="10731"/>
                    <a:stretch/>
                  </pic:blipFill>
                  <pic:spPr bwMode="auto">
                    <a:xfrm>
                      <a:off x="0" y="0"/>
                      <a:ext cx="5562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1BA18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3F7D0B3A" w14:textId="77777777" w:rsidR="000E71B2" w:rsidRPr="00FD378E" w:rsidRDefault="000E71B2" w:rsidP="000E71B2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3B24881D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0386846D" w14:textId="77777777" w:rsidR="000E71B2" w:rsidRPr="00FD378E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5A92EC70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51857049" w14:textId="5C16ED47" w:rsidR="000E71B2" w:rsidRPr="00FD378E" w:rsidRDefault="008C3FD3" w:rsidP="000E71B2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7699A29E" wp14:editId="7F0081D4">
            <wp:extent cx="5562600" cy="2559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51" t="12726" r="4060" b="10731"/>
                    <a:stretch/>
                  </pic:blipFill>
                  <pic:spPr bwMode="auto">
                    <a:xfrm>
                      <a:off x="0" y="0"/>
                      <a:ext cx="5562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7412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0F3E77F6" w14:textId="77777777" w:rsidR="000E71B2" w:rsidRPr="00FD378E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6A8CCC4A" w14:textId="77777777" w:rsidR="000E71B2" w:rsidRPr="00FD378E" w:rsidRDefault="000E71B2" w:rsidP="000E71B2">
      <w:pPr>
        <w:jc w:val="both"/>
        <w:rPr>
          <w:bCs/>
          <w:sz w:val="22"/>
          <w:szCs w:val="22"/>
        </w:rPr>
      </w:pPr>
    </w:p>
    <w:p w14:paraId="36862E5E" w14:textId="54D8A695" w:rsidR="000E71B2" w:rsidRDefault="008C3FD3" w:rsidP="000E71B2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67B7899" wp14:editId="19CE5097">
            <wp:extent cx="5556250" cy="25527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64" t="12726" r="3953" b="10921"/>
                    <a:stretch/>
                  </pic:blipFill>
                  <pic:spPr bwMode="auto">
                    <a:xfrm>
                      <a:off x="0" y="0"/>
                      <a:ext cx="55562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8CD0" w14:textId="77777777" w:rsidR="000E71B2" w:rsidRDefault="000E71B2" w:rsidP="000E71B2">
      <w:pPr>
        <w:jc w:val="both"/>
        <w:rPr>
          <w:bCs/>
          <w:sz w:val="22"/>
          <w:szCs w:val="22"/>
        </w:rPr>
      </w:pPr>
    </w:p>
    <w:p w14:paraId="20FFD80A" w14:textId="77777777" w:rsidR="000E71B2" w:rsidRDefault="000E71B2" w:rsidP="000E71B2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finished in the details tab, you can click to the next tab ‘Properties’</w:t>
      </w:r>
    </w:p>
    <w:p w14:paraId="4A20A1A4" w14:textId="3ABF7090" w:rsidR="000E71B2" w:rsidRDefault="000E71B2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5D4E16F5" w14:textId="41069C85" w:rsidR="008C3FD3" w:rsidRDefault="008C3FD3" w:rsidP="00FE5FB4">
      <w:pPr>
        <w:tabs>
          <w:tab w:val="left" w:pos="360"/>
        </w:tabs>
        <w:jc w:val="both"/>
        <w:rPr>
          <w:sz w:val="22"/>
          <w:szCs w:val="22"/>
        </w:rPr>
      </w:pPr>
      <w:r w:rsidRPr="008C3FD3">
        <w:rPr>
          <w:noProof/>
          <w:sz w:val="22"/>
          <w:szCs w:val="22"/>
        </w:rPr>
        <w:drawing>
          <wp:inline distT="0" distB="0" distL="0" distR="0" wp14:anchorId="3CD79C5C" wp14:editId="369659FA">
            <wp:extent cx="2832246" cy="901746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5D8" w14:textId="734D8BE0" w:rsidR="008C3FD3" w:rsidRDefault="008C3FD3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00FBF2E9" w14:textId="11698C6E" w:rsidR="008C3FD3" w:rsidRDefault="008C3FD3" w:rsidP="00FE5FB4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64FBDE99" wp14:editId="0ED80CA3">
            <wp:extent cx="5575300" cy="9017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351" t="12535" r="3846" b="60494"/>
                    <a:stretch/>
                  </pic:blipFill>
                  <pic:spPr bwMode="auto">
                    <a:xfrm>
                      <a:off x="0" y="0"/>
                      <a:ext cx="557530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D1FD2" w14:textId="7BA98980" w:rsidR="008C3FD3" w:rsidRDefault="008C3FD3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61A94C14" w14:textId="0F0872C9" w:rsidR="008C3FD3" w:rsidRPr="00FD378E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 xml:space="preserve"> once who modify the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 xml:space="preserve"> then there will show the last modified and modified by who</w:t>
      </w:r>
    </w:p>
    <w:p w14:paraId="36D88C2F" w14:textId="7C42AECD" w:rsidR="008C3FD3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Once you finish all the instruction above, click ‘Save’ then you are done to create a new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>.</w:t>
      </w:r>
    </w:p>
    <w:p w14:paraId="2538EEE7" w14:textId="63025E22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388B9408" w14:textId="6484EE6F" w:rsidR="008C3FD3" w:rsidRDefault="008C3FD3" w:rsidP="008C3FD3">
      <w:pPr>
        <w:spacing w:after="160" w:line="259" w:lineRule="auto"/>
        <w:jc w:val="both"/>
        <w:rPr>
          <w:b/>
          <w:bCs/>
          <w:noProof/>
        </w:rPr>
      </w:pPr>
      <w:bookmarkStart w:id="6" w:name="NewUnpresentedChequeClientAcc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7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New Unpresented Cheque (Clients’ A/C)</w:t>
      </w:r>
    </w:p>
    <w:bookmarkEnd w:id="6"/>
    <w:p w14:paraId="5ABC0618" w14:textId="77777777" w:rsidR="008C3FD3" w:rsidRPr="008C3FD3" w:rsidRDefault="008C3FD3" w:rsidP="008C3FD3">
      <w:pPr>
        <w:spacing w:after="160" w:line="259" w:lineRule="auto"/>
        <w:jc w:val="both"/>
        <w:rPr>
          <w:b/>
          <w:bCs/>
          <w:noProof/>
        </w:rPr>
      </w:pPr>
    </w:p>
    <w:p w14:paraId="47BBF262" w14:textId="3118FE38" w:rsidR="008C3FD3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0E71B2">
        <w:rPr>
          <w:sz w:val="22"/>
          <w:szCs w:val="22"/>
        </w:rPr>
        <w:t xml:space="preserve">To open New Invoice, on the </w:t>
      </w:r>
      <w:proofErr w:type="spellStart"/>
      <w:r w:rsidRPr="000E71B2">
        <w:rPr>
          <w:b/>
          <w:bCs/>
          <w:sz w:val="22"/>
          <w:szCs w:val="22"/>
        </w:rPr>
        <w:t>SmartLeg</w:t>
      </w:r>
      <w:r w:rsidRPr="000E71B2">
        <w:rPr>
          <w:b/>
          <w:sz w:val="22"/>
          <w:szCs w:val="22"/>
        </w:rPr>
        <w:t>@l</w:t>
      </w:r>
      <w:proofErr w:type="spellEnd"/>
      <w:r w:rsidRPr="000E71B2">
        <w:rPr>
          <w:b/>
          <w:sz w:val="22"/>
          <w:szCs w:val="22"/>
        </w:rPr>
        <w:t xml:space="preserve"> </w:t>
      </w:r>
      <w:r w:rsidRPr="000E71B2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0E71B2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0E71B2">
        <w:rPr>
          <w:sz w:val="22"/>
          <w:szCs w:val="22"/>
        </w:rPr>
        <w:t xml:space="preserve"> and go to </w:t>
      </w:r>
      <w:r w:rsidRPr="000E71B2">
        <w:rPr>
          <w:b/>
          <w:sz w:val="22"/>
          <w:szCs w:val="22"/>
        </w:rPr>
        <w:t xml:space="preserve">New </w:t>
      </w:r>
      <w:r>
        <w:rPr>
          <w:b/>
          <w:sz w:val="22"/>
          <w:szCs w:val="22"/>
        </w:rPr>
        <w:t>Unpresented Cheque (Clients’ A/C)</w:t>
      </w:r>
      <w:r w:rsidRPr="000E71B2">
        <w:rPr>
          <w:noProof/>
          <w:sz w:val="22"/>
          <w:szCs w:val="22"/>
        </w:rPr>
        <w:t xml:space="preserve"> </w:t>
      </w:r>
    </w:p>
    <w:p w14:paraId="104E6DE6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2BDAD14B" w14:textId="02DE09B2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B26970E" wp14:editId="0E265573">
            <wp:extent cx="5575300" cy="25336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457" t="10257" r="3739" b="13960"/>
                    <a:stretch/>
                  </pic:blipFill>
                  <pic:spPr bwMode="auto">
                    <a:xfrm>
                      <a:off x="0" y="0"/>
                      <a:ext cx="55753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C01B1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6FF995CD" w14:textId="77777777" w:rsidR="008C3FD3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t>After you enter and select Trans Date, Department and key in other related info you can click to the next tab ‘Details’</w:t>
      </w:r>
    </w:p>
    <w:p w14:paraId="54F4C3A5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4D02799E" w14:textId="1024E173" w:rsidR="008C3FD3" w:rsidRDefault="00960EE2" w:rsidP="008C3FD3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E9BE29" wp14:editId="1B8160C0">
                <wp:simplePos x="0" y="0"/>
                <wp:positionH relativeFrom="column">
                  <wp:posOffset>711200</wp:posOffset>
                </wp:positionH>
                <wp:positionV relativeFrom="paragraph">
                  <wp:posOffset>591820</wp:posOffset>
                </wp:positionV>
                <wp:extent cx="590550" cy="184150"/>
                <wp:effectExtent l="0" t="0" r="19050" b="2540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518BF" id="Rectangle 109" o:spid="_x0000_s1026" style="position:absolute;margin-left:56pt;margin-top:46.6pt;width:46.5pt;height:14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" filled="f" strokecolor="red" strokeweight="1pt"/>
            </w:pict>
          </mc:Fallback>
        </mc:AlternateContent>
      </w:r>
      <w:r w:rsidR="008C3FD3" w:rsidRPr="008C3FD3">
        <w:rPr>
          <w:noProof/>
          <w:sz w:val="22"/>
          <w:szCs w:val="22"/>
        </w:rPr>
        <w:drawing>
          <wp:inline distT="0" distB="0" distL="0" distR="0" wp14:anchorId="2E762F93" wp14:editId="070BED21">
            <wp:extent cx="2940201" cy="82554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72B8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733DF241" w14:textId="7AA6BB10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7B40320" wp14:editId="33CA803F">
            <wp:extent cx="5581650" cy="25654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457" t="10066" r="3633" b="13200"/>
                    <a:stretch/>
                  </pic:blipFill>
                  <pic:spPr bwMode="auto">
                    <a:xfrm>
                      <a:off x="0" y="0"/>
                      <a:ext cx="55816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1B2">
        <w:rPr>
          <w:noProof/>
          <w:sz w:val="22"/>
          <w:szCs w:val="22"/>
        </w:rPr>
        <w:t xml:space="preserve"> </w:t>
      </w:r>
    </w:p>
    <w:p w14:paraId="69634E45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2A8399BB" w14:textId="77777777" w:rsidR="008C3FD3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lastRenderedPageBreak/>
        <w:t>The description and amount you entered and credit or debit acc code will shown inside the table below</w:t>
      </w:r>
    </w:p>
    <w:p w14:paraId="15AD66FD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3854B966" w14:textId="1242776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D2B624" wp14:editId="7CA243BD">
                <wp:simplePos x="0" y="0"/>
                <wp:positionH relativeFrom="column">
                  <wp:posOffset>101600</wp:posOffset>
                </wp:positionH>
                <wp:positionV relativeFrom="paragraph">
                  <wp:posOffset>1268095</wp:posOffset>
                </wp:positionV>
                <wp:extent cx="5219700" cy="158750"/>
                <wp:effectExtent l="0" t="0" r="19050" b="127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2629D" id="Rectangle 53" o:spid="_x0000_s1026" style="position:absolute;margin-left:8pt;margin-top:99.85pt;width:411pt;height: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eyDmAIAAIcFAAAOAAAAZHJzL2Uyb0RvYy54bWysVEtv2zAMvg/YfxB0Xx1nz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EB6B62" wp14:editId="6912ED24">
            <wp:extent cx="5581650" cy="2571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457" t="9876" r="3633" b="13200"/>
                    <a:stretch/>
                  </pic:blipFill>
                  <pic:spPr bwMode="auto">
                    <a:xfrm>
                      <a:off x="0" y="0"/>
                      <a:ext cx="55816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1B2">
        <w:rPr>
          <w:noProof/>
          <w:sz w:val="22"/>
          <w:szCs w:val="22"/>
        </w:rPr>
        <w:t xml:space="preserve"> </w:t>
      </w:r>
    </w:p>
    <w:p w14:paraId="25594E74" w14:textId="77777777" w:rsidR="008C3FD3" w:rsidRDefault="008C3FD3" w:rsidP="008C3FD3">
      <w:pPr>
        <w:tabs>
          <w:tab w:val="left" w:pos="360"/>
        </w:tabs>
        <w:jc w:val="both"/>
        <w:rPr>
          <w:sz w:val="22"/>
          <w:szCs w:val="22"/>
        </w:rPr>
      </w:pPr>
    </w:p>
    <w:p w14:paraId="6E238E28" w14:textId="77777777" w:rsidR="008C3FD3" w:rsidRPr="00FD378E" w:rsidRDefault="008C3FD3" w:rsidP="008C3FD3">
      <w:pPr>
        <w:jc w:val="both"/>
        <w:rPr>
          <w:b/>
          <w:u w:val="single"/>
        </w:rPr>
      </w:pPr>
      <w:r w:rsidRPr="00FD378E">
        <w:rPr>
          <w:b/>
          <w:u w:val="single"/>
        </w:rPr>
        <w:t>Add</w:t>
      </w:r>
    </w:p>
    <w:p w14:paraId="65118273" w14:textId="77777777" w:rsidR="008C3FD3" w:rsidRPr="00FD378E" w:rsidRDefault="008C3FD3" w:rsidP="008C3FD3">
      <w:pPr>
        <w:jc w:val="both"/>
        <w:rPr>
          <w:b/>
          <w:sz w:val="22"/>
          <w:szCs w:val="22"/>
          <w:u w:val="single"/>
        </w:rPr>
      </w:pPr>
    </w:p>
    <w:p w14:paraId="6BC66199" w14:textId="77777777" w:rsidR="008C3FD3" w:rsidRPr="00FD378E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When you click ‘Add’ it will come out a new row and follow the process of above select</w:t>
      </w:r>
      <w:r>
        <w:rPr>
          <w:bCs/>
          <w:sz w:val="22"/>
          <w:szCs w:val="22"/>
        </w:rPr>
        <w:t xml:space="preserve"> trans acc</w:t>
      </w:r>
      <w:r w:rsidRPr="00FD378E">
        <w:rPr>
          <w:bCs/>
          <w:sz w:val="22"/>
          <w:szCs w:val="22"/>
        </w:rPr>
        <w:t xml:space="preserve"> and key in the </w:t>
      </w:r>
      <w:r>
        <w:rPr>
          <w:bCs/>
          <w:sz w:val="22"/>
          <w:szCs w:val="22"/>
        </w:rPr>
        <w:t>description and amount.</w:t>
      </w:r>
    </w:p>
    <w:p w14:paraId="349B1308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3C35FBD7" w14:textId="6530AA98" w:rsidR="008C3FD3" w:rsidRPr="00E619E3" w:rsidRDefault="008C3FD3" w:rsidP="008C3FD3">
      <w:pPr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7E1FE0" wp14:editId="09528E55">
                <wp:simplePos x="0" y="0"/>
                <wp:positionH relativeFrom="column">
                  <wp:posOffset>133350</wp:posOffset>
                </wp:positionH>
                <wp:positionV relativeFrom="paragraph">
                  <wp:posOffset>1381125</wp:posOffset>
                </wp:positionV>
                <wp:extent cx="5219700" cy="139700"/>
                <wp:effectExtent l="0" t="0" r="19050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B1FDB" id="Rectangle 54" o:spid="_x0000_s1026" style="position:absolute;margin-left:10.5pt;margin-top:108.75pt;width:411pt;height:1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960EE2">
        <w:rPr>
          <w:noProof/>
        </w:rPr>
        <w:drawing>
          <wp:inline distT="0" distB="0" distL="0" distR="0" wp14:anchorId="170D74E5" wp14:editId="0005C48E">
            <wp:extent cx="5556250" cy="25717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70" t="10067" r="3846" b="13010"/>
                    <a:stretch/>
                  </pic:blipFill>
                  <pic:spPr bwMode="auto">
                    <a:xfrm>
                      <a:off x="0" y="0"/>
                      <a:ext cx="55562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B2A17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0D5A9D09" w14:textId="77777777" w:rsidR="008C3FD3" w:rsidRPr="00FD378E" w:rsidRDefault="008C3FD3" w:rsidP="008C3FD3">
      <w:pPr>
        <w:jc w:val="both"/>
        <w:rPr>
          <w:bCs/>
        </w:rPr>
      </w:pPr>
      <w:r w:rsidRPr="00FD378E">
        <w:rPr>
          <w:b/>
          <w:u w:val="single"/>
        </w:rPr>
        <w:t>Add a Copy</w:t>
      </w:r>
    </w:p>
    <w:p w14:paraId="68470C4D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08AFE25B" w14:textId="77777777" w:rsidR="008C3FD3" w:rsidRPr="00FD378E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Add a Copy, you can duplicate a selected row in the table</w:t>
      </w:r>
    </w:p>
    <w:p w14:paraId="5E8B849D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296B66C9" w14:textId="771492B2" w:rsidR="008C3FD3" w:rsidRPr="00FD378E" w:rsidRDefault="00960EE2" w:rsidP="008C3FD3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6B4CB9A3" wp14:editId="525D8CA6">
            <wp:extent cx="5549900" cy="2552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71" t="10446" r="3953" b="13200"/>
                    <a:stretch/>
                  </pic:blipFill>
                  <pic:spPr bwMode="auto">
                    <a:xfrm>
                      <a:off x="0" y="0"/>
                      <a:ext cx="55499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2E824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3FA06C9E" w14:textId="77777777" w:rsidR="008C3FD3" w:rsidRPr="00FD378E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add a copy, it will copy the row as below figure shown</w:t>
      </w:r>
    </w:p>
    <w:p w14:paraId="0873C471" w14:textId="77777777" w:rsidR="008C3FD3" w:rsidRDefault="008C3FD3" w:rsidP="008C3FD3">
      <w:pPr>
        <w:ind w:left="720"/>
        <w:jc w:val="both"/>
        <w:rPr>
          <w:noProof/>
        </w:rPr>
      </w:pPr>
    </w:p>
    <w:p w14:paraId="5C43CAC3" w14:textId="4747A134" w:rsidR="008C3FD3" w:rsidRPr="00FD378E" w:rsidRDefault="008C3FD3" w:rsidP="008C3FD3">
      <w:pPr>
        <w:jc w:val="both"/>
        <w:rPr>
          <w:bCs/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EE45E2" wp14:editId="50FBF60C">
                <wp:simplePos x="0" y="0"/>
                <wp:positionH relativeFrom="column">
                  <wp:posOffset>107950</wp:posOffset>
                </wp:positionH>
                <wp:positionV relativeFrom="paragraph">
                  <wp:posOffset>1372235</wp:posOffset>
                </wp:positionV>
                <wp:extent cx="5213350" cy="273050"/>
                <wp:effectExtent l="0" t="0" r="25400" b="127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8FE4D" id="Rectangle 55" o:spid="_x0000_s1026" style="position:absolute;margin-left:8.5pt;margin-top:108.05pt;width:410.5pt;height:2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" filled="f" strokecolor="red" strokeweight="1pt"/>
            </w:pict>
          </mc:Fallback>
        </mc:AlternateContent>
      </w:r>
      <w:r w:rsidR="00960EE2">
        <w:rPr>
          <w:noProof/>
        </w:rPr>
        <w:drawing>
          <wp:inline distT="0" distB="0" distL="0" distR="0" wp14:anchorId="2200301E" wp14:editId="1970DB7D">
            <wp:extent cx="5562600" cy="25463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64" t="10447" r="3846" b="13390"/>
                    <a:stretch/>
                  </pic:blipFill>
                  <pic:spPr bwMode="auto">
                    <a:xfrm>
                      <a:off x="0" y="0"/>
                      <a:ext cx="5562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67F05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6D03B709" w14:textId="77777777" w:rsidR="008C3FD3" w:rsidRPr="00FD378E" w:rsidRDefault="008C3FD3" w:rsidP="008C3FD3">
      <w:pPr>
        <w:jc w:val="both"/>
        <w:rPr>
          <w:b/>
          <w:u w:val="single"/>
        </w:rPr>
      </w:pPr>
      <w:r w:rsidRPr="00FD378E">
        <w:rPr>
          <w:b/>
          <w:u w:val="single"/>
        </w:rPr>
        <w:t>Remove</w:t>
      </w:r>
    </w:p>
    <w:p w14:paraId="4291B467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6AC2AF0E" w14:textId="77777777" w:rsidR="008C3FD3" w:rsidRPr="00FD378E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For the remove, you have to select the bill in the list and click remove to erase the bill</w:t>
      </w:r>
    </w:p>
    <w:p w14:paraId="49C28B8B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47703D12" w14:textId="7D8F82CE" w:rsidR="008C3FD3" w:rsidRPr="00FD378E" w:rsidRDefault="00960EE2" w:rsidP="008C3FD3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9A1466" wp14:editId="030D2E67">
            <wp:extent cx="5562600" cy="25463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64" t="10447" r="3846" b="13390"/>
                    <a:stretch/>
                  </pic:blipFill>
                  <pic:spPr bwMode="auto">
                    <a:xfrm>
                      <a:off x="0" y="0"/>
                      <a:ext cx="5562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3B2C2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354D8070" w14:textId="77777777" w:rsidR="008C3FD3" w:rsidRPr="00FD378E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 w:rsidRPr="00FD378E">
        <w:rPr>
          <w:bCs/>
          <w:sz w:val="22"/>
          <w:szCs w:val="22"/>
        </w:rPr>
        <w:t>After you click the remove button it will erase the selected row</w:t>
      </w:r>
    </w:p>
    <w:p w14:paraId="794518DC" w14:textId="77777777" w:rsidR="008C3FD3" w:rsidRPr="00FD378E" w:rsidRDefault="008C3FD3" w:rsidP="008C3FD3">
      <w:pPr>
        <w:jc w:val="both"/>
        <w:rPr>
          <w:bCs/>
          <w:sz w:val="22"/>
          <w:szCs w:val="22"/>
        </w:rPr>
      </w:pPr>
    </w:p>
    <w:p w14:paraId="6AD79765" w14:textId="6F0419FA" w:rsidR="008C3FD3" w:rsidRDefault="00960EE2" w:rsidP="008C3FD3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0B656DAE" wp14:editId="4D2D6861">
            <wp:extent cx="5549900" cy="2552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71" t="10446" r="3953" b="13200"/>
                    <a:stretch/>
                  </pic:blipFill>
                  <pic:spPr bwMode="auto">
                    <a:xfrm>
                      <a:off x="0" y="0"/>
                      <a:ext cx="55499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80C" w14:textId="77777777" w:rsidR="008C3FD3" w:rsidRDefault="008C3FD3" w:rsidP="008C3FD3">
      <w:pPr>
        <w:jc w:val="both"/>
        <w:rPr>
          <w:bCs/>
          <w:sz w:val="22"/>
          <w:szCs w:val="22"/>
        </w:rPr>
      </w:pPr>
    </w:p>
    <w:p w14:paraId="5753D606" w14:textId="77777777" w:rsidR="008C3FD3" w:rsidRDefault="008C3FD3" w:rsidP="008C3FD3">
      <w:pPr>
        <w:pStyle w:val="ListParagraph"/>
        <w:numPr>
          <w:ilvl w:val="0"/>
          <w:numId w:val="1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finished in the details tab, you can click to the next tab ‘Properties’</w:t>
      </w:r>
    </w:p>
    <w:p w14:paraId="46469326" w14:textId="77777777" w:rsidR="008C3FD3" w:rsidRDefault="008C3FD3" w:rsidP="008C3FD3">
      <w:pPr>
        <w:tabs>
          <w:tab w:val="left" w:pos="360"/>
        </w:tabs>
        <w:jc w:val="both"/>
        <w:rPr>
          <w:sz w:val="22"/>
          <w:szCs w:val="22"/>
        </w:rPr>
      </w:pPr>
    </w:p>
    <w:p w14:paraId="1C87F305" w14:textId="2992E4C9" w:rsidR="008C3FD3" w:rsidRDefault="00960EE2" w:rsidP="008C3FD3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5FC957" wp14:editId="5E4DC2AF">
                <wp:simplePos x="0" y="0"/>
                <wp:positionH relativeFrom="column">
                  <wp:posOffset>1225550</wp:posOffset>
                </wp:positionH>
                <wp:positionV relativeFrom="paragraph">
                  <wp:posOffset>575945</wp:posOffset>
                </wp:positionV>
                <wp:extent cx="730250" cy="215900"/>
                <wp:effectExtent l="0" t="0" r="12700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06FC4" id="Rectangle 110" o:spid="_x0000_s1026" style="position:absolute;margin-left:96.5pt;margin-top:45.35pt;width:57.5pt;height:1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" filled="f" strokecolor="red" strokeweight="1pt"/>
            </w:pict>
          </mc:Fallback>
        </mc:AlternateContent>
      </w:r>
      <w:r w:rsidRPr="00960EE2">
        <w:rPr>
          <w:noProof/>
          <w:sz w:val="22"/>
          <w:szCs w:val="22"/>
        </w:rPr>
        <w:drawing>
          <wp:inline distT="0" distB="0" distL="0" distR="0" wp14:anchorId="6BEE9097" wp14:editId="3A2DD915">
            <wp:extent cx="2902099" cy="85729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D4F8" w14:textId="77777777" w:rsidR="008C3FD3" w:rsidRDefault="008C3FD3" w:rsidP="008C3FD3">
      <w:pPr>
        <w:tabs>
          <w:tab w:val="left" w:pos="360"/>
        </w:tabs>
        <w:jc w:val="both"/>
        <w:rPr>
          <w:sz w:val="22"/>
          <w:szCs w:val="22"/>
        </w:rPr>
      </w:pPr>
    </w:p>
    <w:p w14:paraId="0430F2E2" w14:textId="52E0F180" w:rsidR="008C3FD3" w:rsidRDefault="00960EE2" w:rsidP="008C3FD3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A9D8B00" wp14:editId="75A6671C">
            <wp:extent cx="5562600" cy="9969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564" t="10067" r="3846" b="60114"/>
                    <a:stretch/>
                  </pic:blipFill>
                  <pic:spPr bwMode="auto">
                    <a:xfrm>
                      <a:off x="0" y="0"/>
                      <a:ext cx="556260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71D6" w14:textId="77777777" w:rsidR="008C3FD3" w:rsidRDefault="008C3FD3" w:rsidP="008C3FD3">
      <w:pPr>
        <w:tabs>
          <w:tab w:val="left" w:pos="360"/>
        </w:tabs>
        <w:jc w:val="both"/>
        <w:rPr>
          <w:sz w:val="22"/>
          <w:szCs w:val="22"/>
        </w:rPr>
      </w:pPr>
    </w:p>
    <w:p w14:paraId="5E35FF40" w14:textId="77777777" w:rsidR="008C3FD3" w:rsidRPr="00FD378E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 xml:space="preserve"> once who modify the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 xml:space="preserve"> then there will show the last modified and modified by who</w:t>
      </w:r>
    </w:p>
    <w:p w14:paraId="588E124A" w14:textId="6832A84F" w:rsidR="008C3FD3" w:rsidRDefault="008C3FD3" w:rsidP="008C3FD3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Once you finish all the instruction above, click ‘Save’ then you are done to create a new </w:t>
      </w:r>
      <w:r>
        <w:rPr>
          <w:noProof/>
          <w:sz w:val="22"/>
          <w:szCs w:val="22"/>
        </w:rPr>
        <w:t>cheque</w:t>
      </w:r>
      <w:r w:rsidRPr="00FD378E">
        <w:rPr>
          <w:noProof/>
          <w:sz w:val="22"/>
          <w:szCs w:val="22"/>
        </w:rPr>
        <w:t>.</w:t>
      </w:r>
    </w:p>
    <w:p w14:paraId="7A6FDEC0" w14:textId="1910F00E" w:rsidR="00960EE2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7F09BEBF" w14:textId="111959AD" w:rsidR="00960EE2" w:rsidRDefault="00960EE2" w:rsidP="00960EE2">
      <w:pPr>
        <w:spacing w:after="160" w:line="259" w:lineRule="auto"/>
        <w:jc w:val="both"/>
        <w:rPr>
          <w:b/>
          <w:bCs/>
          <w:noProof/>
        </w:rPr>
      </w:pPr>
      <w:bookmarkStart w:id="7" w:name="ManageUnpresentedCheque"/>
      <w:r>
        <w:rPr>
          <w:b/>
          <w:bCs/>
          <w:noProof/>
        </w:rPr>
        <w:t>10</w:t>
      </w:r>
      <w:r w:rsidRPr="00FD378E">
        <w:rPr>
          <w:b/>
          <w:bCs/>
          <w:noProof/>
        </w:rPr>
        <w:t>.</w:t>
      </w:r>
      <w:r>
        <w:rPr>
          <w:b/>
          <w:bCs/>
          <w:noProof/>
        </w:rPr>
        <w:t>8</w:t>
      </w:r>
      <w:r w:rsidRPr="00FD378E">
        <w:rPr>
          <w:b/>
          <w:bCs/>
          <w:noProof/>
        </w:rPr>
        <w:tab/>
      </w:r>
      <w:r>
        <w:rPr>
          <w:b/>
          <w:bCs/>
          <w:noProof/>
        </w:rPr>
        <w:t>Manage Unpresented Cheque</w:t>
      </w:r>
    </w:p>
    <w:bookmarkEnd w:id="7"/>
    <w:p w14:paraId="1492085C" w14:textId="415761FA" w:rsidR="00960EE2" w:rsidRDefault="00960EE2" w:rsidP="00960EE2">
      <w:pPr>
        <w:spacing w:after="160" w:line="259" w:lineRule="auto"/>
        <w:jc w:val="both"/>
        <w:rPr>
          <w:b/>
          <w:bCs/>
          <w:noProof/>
        </w:rPr>
      </w:pPr>
    </w:p>
    <w:p w14:paraId="09F1C502" w14:textId="744AD404" w:rsidR="00960EE2" w:rsidRPr="00FD378E" w:rsidRDefault="00960EE2" w:rsidP="00960EE2">
      <w:pPr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This option enables you to add, edit, and delete an </w:t>
      </w:r>
      <w:r>
        <w:rPr>
          <w:sz w:val="22"/>
          <w:szCs w:val="22"/>
        </w:rPr>
        <w:t>cheque</w:t>
      </w:r>
      <w:r w:rsidRPr="00FD378E">
        <w:rPr>
          <w:sz w:val="22"/>
          <w:szCs w:val="22"/>
        </w:rPr>
        <w:t xml:space="preserve">. It also allows you to keep track of your </w:t>
      </w:r>
      <w:r>
        <w:rPr>
          <w:sz w:val="22"/>
          <w:szCs w:val="22"/>
        </w:rPr>
        <w:t>cheque</w:t>
      </w:r>
      <w:r w:rsidRPr="00FD378E">
        <w:rPr>
          <w:sz w:val="22"/>
          <w:szCs w:val="22"/>
        </w:rPr>
        <w:t xml:space="preserve"> details and all related information.</w:t>
      </w:r>
    </w:p>
    <w:p w14:paraId="1B1F83DE" w14:textId="77777777" w:rsidR="00960EE2" w:rsidRPr="00FD378E" w:rsidRDefault="00960EE2" w:rsidP="00960EE2">
      <w:pPr>
        <w:jc w:val="both"/>
        <w:rPr>
          <w:sz w:val="22"/>
          <w:szCs w:val="22"/>
        </w:rPr>
      </w:pPr>
    </w:p>
    <w:p w14:paraId="2312A096" w14:textId="314F8356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To open Manage </w:t>
      </w:r>
      <w:r>
        <w:rPr>
          <w:sz w:val="22"/>
          <w:szCs w:val="22"/>
        </w:rPr>
        <w:t>Unpresented Cheque</w:t>
      </w:r>
      <w:r w:rsidRPr="00FD378E">
        <w:rPr>
          <w:sz w:val="22"/>
          <w:szCs w:val="22"/>
        </w:rPr>
        <w:t xml:space="preserve">, on the </w:t>
      </w:r>
      <w:proofErr w:type="spellStart"/>
      <w:r w:rsidRPr="00FD378E">
        <w:rPr>
          <w:b/>
          <w:bCs/>
          <w:sz w:val="22"/>
          <w:szCs w:val="22"/>
        </w:rPr>
        <w:t>SmartLeg</w:t>
      </w:r>
      <w:r w:rsidRPr="00FD378E">
        <w:rPr>
          <w:b/>
          <w:sz w:val="22"/>
          <w:szCs w:val="22"/>
        </w:rPr>
        <w:t>@l</w:t>
      </w:r>
      <w:proofErr w:type="spellEnd"/>
      <w:r w:rsidRPr="00FD378E">
        <w:rPr>
          <w:b/>
          <w:sz w:val="22"/>
          <w:szCs w:val="22"/>
        </w:rPr>
        <w:t xml:space="preserve"> </w:t>
      </w:r>
      <w:r w:rsidRPr="00FD378E">
        <w:rPr>
          <w:sz w:val="22"/>
          <w:szCs w:val="22"/>
        </w:rPr>
        <w:t xml:space="preserve">navigation, click </w:t>
      </w:r>
      <w:r>
        <w:rPr>
          <w:b/>
          <w:sz w:val="22"/>
          <w:szCs w:val="22"/>
        </w:rPr>
        <w:t>G</w:t>
      </w:r>
      <w:r w:rsidRPr="00FD378E">
        <w:rPr>
          <w:b/>
          <w:sz w:val="22"/>
          <w:szCs w:val="22"/>
        </w:rPr>
        <w:t>/</w:t>
      </w:r>
      <w:r>
        <w:rPr>
          <w:b/>
          <w:sz w:val="22"/>
          <w:szCs w:val="22"/>
        </w:rPr>
        <w:t>L</w:t>
      </w:r>
      <w:r w:rsidRPr="00FD378E">
        <w:rPr>
          <w:sz w:val="22"/>
          <w:szCs w:val="22"/>
        </w:rPr>
        <w:t xml:space="preserve"> and go to </w:t>
      </w:r>
      <w:r w:rsidRPr="00FD378E">
        <w:rPr>
          <w:b/>
          <w:sz w:val="22"/>
          <w:szCs w:val="22"/>
        </w:rPr>
        <w:t xml:space="preserve">Manage </w:t>
      </w:r>
      <w:r>
        <w:rPr>
          <w:b/>
          <w:sz w:val="22"/>
          <w:szCs w:val="22"/>
        </w:rPr>
        <w:t>Unpresented Cheque</w:t>
      </w:r>
      <w:r w:rsidRPr="00FD378E">
        <w:rPr>
          <w:sz w:val="22"/>
          <w:szCs w:val="22"/>
        </w:rPr>
        <w:t xml:space="preserve"> then search the </w:t>
      </w:r>
      <w:r>
        <w:rPr>
          <w:sz w:val="22"/>
          <w:szCs w:val="22"/>
        </w:rPr>
        <w:t>cheque</w:t>
      </w:r>
      <w:r w:rsidRPr="00FD378E">
        <w:rPr>
          <w:sz w:val="22"/>
          <w:szCs w:val="22"/>
        </w:rPr>
        <w:t xml:space="preserve"> you wish to modify.</w:t>
      </w:r>
    </w:p>
    <w:p w14:paraId="1CA7522B" w14:textId="77777777" w:rsidR="00960EE2" w:rsidRPr="00FD378E" w:rsidRDefault="00960EE2" w:rsidP="00960EE2">
      <w:pPr>
        <w:jc w:val="both"/>
        <w:rPr>
          <w:sz w:val="22"/>
          <w:szCs w:val="22"/>
        </w:rPr>
      </w:pPr>
    </w:p>
    <w:p w14:paraId="5A07ED86" w14:textId="142C0C96" w:rsidR="00960EE2" w:rsidRPr="00FD378E" w:rsidRDefault="00960EE2" w:rsidP="00960EE2">
      <w:pPr>
        <w:jc w:val="both"/>
        <w:rPr>
          <w:b/>
        </w:rPr>
      </w:pPr>
      <w:r w:rsidRPr="00FD378E">
        <w:rPr>
          <w:b/>
        </w:rPr>
        <w:t xml:space="preserve">Manage </w:t>
      </w:r>
      <w:r>
        <w:rPr>
          <w:b/>
        </w:rPr>
        <w:t>Unpresented Cheque</w:t>
      </w:r>
    </w:p>
    <w:p w14:paraId="7D300677" w14:textId="77777777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Search the </w:t>
      </w:r>
      <w:r w:rsidRPr="00FD378E">
        <w:rPr>
          <w:sz w:val="22"/>
          <w:szCs w:val="22"/>
        </w:rPr>
        <w:t>invoice</w:t>
      </w:r>
      <w:r w:rsidRPr="00FD378E">
        <w:rPr>
          <w:noProof/>
          <w:sz w:val="22"/>
          <w:szCs w:val="22"/>
        </w:rPr>
        <w:t xml:space="preserve"> you wish to manage through </w:t>
      </w:r>
      <w:r w:rsidRPr="00FD378E">
        <w:rPr>
          <w:sz w:val="22"/>
          <w:szCs w:val="22"/>
        </w:rPr>
        <w:t>type the search criteria</w:t>
      </w:r>
      <w:r w:rsidRPr="00FD378E">
        <w:rPr>
          <w:noProof/>
          <w:sz w:val="22"/>
          <w:szCs w:val="22"/>
        </w:rPr>
        <w:t xml:space="preserve"> or search by advanced.</w:t>
      </w:r>
    </w:p>
    <w:p w14:paraId="36750CCD" w14:textId="77777777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4378DAD5" w14:textId="77777777" w:rsidR="00960EE2" w:rsidRPr="00FD378E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0E6FE65D" w14:textId="0EA031A3" w:rsidR="00960EE2" w:rsidRPr="00FD378E" w:rsidRDefault="00960EE2" w:rsidP="00960EE2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29CFB54" wp14:editId="18403514">
            <wp:extent cx="5746750" cy="104775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68" t="16714" r="2244" b="51947"/>
                    <a:stretch/>
                  </pic:blipFill>
                  <pic:spPr bwMode="auto">
                    <a:xfrm>
                      <a:off x="0" y="0"/>
                      <a:ext cx="574675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2E1C" w14:textId="3EAD84C2" w:rsidR="00960EE2" w:rsidRPr="00FD378E" w:rsidRDefault="00960EE2" w:rsidP="00960EE2">
      <w:pPr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Unpresented Cheque</w:t>
      </w:r>
      <w:r w:rsidRPr="00FD378E">
        <w:rPr>
          <w:sz w:val="16"/>
          <w:szCs w:val="16"/>
        </w:rPr>
        <w:t xml:space="preserve"> - Search</w:t>
      </w:r>
    </w:p>
    <w:p w14:paraId="7426EE71" w14:textId="77777777" w:rsidR="00960EE2" w:rsidRPr="00FD378E" w:rsidRDefault="00960EE2" w:rsidP="00960EE2">
      <w:pPr>
        <w:jc w:val="both"/>
        <w:rPr>
          <w:sz w:val="22"/>
          <w:szCs w:val="22"/>
        </w:rPr>
      </w:pPr>
    </w:p>
    <w:p w14:paraId="14965213" w14:textId="77777777" w:rsidR="00960EE2" w:rsidRPr="00FD378E" w:rsidRDefault="00960EE2" w:rsidP="00960EE2">
      <w:pPr>
        <w:jc w:val="both"/>
        <w:rPr>
          <w:b/>
        </w:rPr>
      </w:pPr>
      <w:r w:rsidRPr="00FD378E">
        <w:rPr>
          <w:b/>
        </w:rPr>
        <w:t>Advanced Search</w:t>
      </w:r>
    </w:p>
    <w:p w14:paraId="65D76177" w14:textId="5BA1F4D9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sz w:val="22"/>
          <w:szCs w:val="22"/>
        </w:rPr>
      </w:pPr>
      <w:r w:rsidRPr="00FD378E">
        <w:rPr>
          <w:sz w:val="22"/>
          <w:szCs w:val="22"/>
        </w:rPr>
        <w:t xml:space="preserve">This function can be used to find a </w:t>
      </w:r>
      <w:r>
        <w:rPr>
          <w:sz w:val="22"/>
          <w:szCs w:val="22"/>
        </w:rPr>
        <w:t>cheque</w:t>
      </w:r>
      <w:r w:rsidRPr="00FD378E">
        <w:rPr>
          <w:sz w:val="22"/>
          <w:szCs w:val="22"/>
        </w:rPr>
        <w:t xml:space="preserve"> by searching other information that is not captured in the ‘General’ section.</w:t>
      </w:r>
    </w:p>
    <w:p w14:paraId="12C305C6" w14:textId="77777777" w:rsidR="00960EE2" w:rsidRPr="00FD378E" w:rsidRDefault="00960EE2" w:rsidP="00960EE2">
      <w:pPr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Define search criteria:</w:t>
      </w:r>
    </w:p>
    <w:p w14:paraId="5EC133DA" w14:textId="77777777" w:rsidR="00960EE2" w:rsidRPr="00FD378E" w:rsidRDefault="00960EE2" w:rsidP="00960EE2">
      <w:pPr>
        <w:pStyle w:val="ListParagraph"/>
        <w:ind w:firstLine="36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>-</w:t>
      </w:r>
      <w:r w:rsidRPr="00FD378E">
        <w:rPr>
          <w:b/>
          <w:sz w:val="22"/>
          <w:szCs w:val="22"/>
        </w:rPr>
        <w:tab/>
        <w:t>Field</w:t>
      </w:r>
      <w:r w:rsidRPr="00FD378E">
        <w:rPr>
          <w:sz w:val="22"/>
          <w:szCs w:val="22"/>
        </w:rPr>
        <w:t xml:space="preserve"> - Choose the field you want to search. </w:t>
      </w:r>
    </w:p>
    <w:p w14:paraId="34EF1181" w14:textId="77777777" w:rsidR="00960EE2" w:rsidRPr="00FD378E" w:rsidRDefault="00960EE2" w:rsidP="00960EE2">
      <w:pPr>
        <w:ind w:left="108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</w:t>
      </w:r>
      <w:r w:rsidRPr="00FD378E">
        <w:rPr>
          <w:b/>
          <w:sz w:val="22"/>
          <w:szCs w:val="22"/>
        </w:rPr>
        <w:tab/>
        <w:t>Condition</w:t>
      </w:r>
      <w:r w:rsidRPr="00FD378E">
        <w:rPr>
          <w:sz w:val="22"/>
          <w:szCs w:val="22"/>
        </w:rPr>
        <w:t xml:space="preserve"> - Search condition</w:t>
      </w:r>
    </w:p>
    <w:p w14:paraId="527F5D80" w14:textId="77777777" w:rsidR="00960EE2" w:rsidRPr="00FD378E" w:rsidRDefault="00960EE2" w:rsidP="00960EE2">
      <w:pPr>
        <w:ind w:left="360" w:firstLine="720"/>
        <w:jc w:val="both"/>
        <w:rPr>
          <w:sz w:val="22"/>
          <w:szCs w:val="22"/>
        </w:rPr>
      </w:pPr>
      <w:r w:rsidRPr="00FD378E">
        <w:rPr>
          <w:b/>
          <w:sz w:val="22"/>
          <w:szCs w:val="22"/>
        </w:rPr>
        <w:t xml:space="preserve">-  </w:t>
      </w:r>
      <w:r w:rsidRPr="00FD378E">
        <w:rPr>
          <w:b/>
          <w:sz w:val="22"/>
          <w:szCs w:val="22"/>
        </w:rPr>
        <w:tab/>
        <w:t>Value</w:t>
      </w:r>
      <w:r w:rsidRPr="00FD378E">
        <w:rPr>
          <w:sz w:val="22"/>
          <w:szCs w:val="22"/>
        </w:rPr>
        <w:t xml:space="preserve"> - Type in the detail you want to find.</w:t>
      </w:r>
    </w:p>
    <w:p w14:paraId="7B32D6F5" w14:textId="77777777" w:rsidR="00960EE2" w:rsidRPr="00FD378E" w:rsidRDefault="00960EE2" w:rsidP="00960EE2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Add to list</w:t>
      </w:r>
      <w:r w:rsidRPr="00FD378E">
        <w:rPr>
          <w:sz w:val="22"/>
          <w:szCs w:val="22"/>
        </w:rPr>
        <w:t>’, to define more than one criteria.</w:t>
      </w:r>
    </w:p>
    <w:p w14:paraId="686D5E93" w14:textId="77777777" w:rsidR="00960EE2" w:rsidRPr="00FD378E" w:rsidRDefault="00960EE2" w:rsidP="00960EE2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lastRenderedPageBreak/>
        <w:t>Click ‘</w:t>
      </w:r>
      <w:r w:rsidRPr="00FD378E">
        <w:rPr>
          <w:b/>
          <w:sz w:val="22"/>
          <w:szCs w:val="22"/>
        </w:rPr>
        <w:t>Find</w:t>
      </w:r>
      <w:r w:rsidRPr="00FD378E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46D22B0F" w14:textId="77777777" w:rsidR="00960EE2" w:rsidRPr="00FD378E" w:rsidRDefault="00960EE2" w:rsidP="00960EE2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To start a new search or to clear the search results, click ‘</w:t>
      </w:r>
      <w:r w:rsidRPr="00FD378E">
        <w:rPr>
          <w:b/>
          <w:sz w:val="22"/>
          <w:szCs w:val="22"/>
        </w:rPr>
        <w:t>Clear</w:t>
      </w:r>
      <w:r w:rsidRPr="00FD378E">
        <w:rPr>
          <w:sz w:val="22"/>
          <w:szCs w:val="22"/>
        </w:rPr>
        <w:t>’.</w:t>
      </w:r>
    </w:p>
    <w:p w14:paraId="07CAA962" w14:textId="77777777" w:rsidR="00960EE2" w:rsidRPr="00FD378E" w:rsidRDefault="00960EE2" w:rsidP="00960EE2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04D0BA4B" w14:textId="77777777" w:rsidR="00960EE2" w:rsidRPr="00FD378E" w:rsidRDefault="00960EE2" w:rsidP="00960EE2">
      <w:pPr>
        <w:tabs>
          <w:tab w:val="left" w:pos="360"/>
        </w:tabs>
        <w:jc w:val="both"/>
        <w:rPr>
          <w:sz w:val="22"/>
          <w:szCs w:val="22"/>
        </w:rPr>
      </w:pPr>
    </w:p>
    <w:p w14:paraId="568790BB" w14:textId="6EBD5753" w:rsidR="00960EE2" w:rsidRPr="00FD378E" w:rsidRDefault="00960EE2" w:rsidP="00960EE2">
      <w:pPr>
        <w:tabs>
          <w:tab w:val="left" w:pos="360"/>
        </w:tabs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70CBF8C5" wp14:editId="1C66C219">
            <wp:extent cx="5753100" cy="762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69" t="16714" r="2137" b="60494"/>
                    <a:stretch/>
                  </pic:blipFill>
                  <pic:spPr bwMode="auto">
                    <a:xfrm>
                      <a:off x="0" y="0"/>
                      <a:ext cx="5753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4CB2" w14:textId="0111B320" w:rsidR="00960EE2" w:rsidRPr="00FD378E" w:rsidRDefault="00960EE2" w:rsidP="00960EE2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>
        <w:rPr>
          <w:sz w:val="16"/>
          <w:szCs w:val="16"/>
        </w:rPr>
        <w:t>Unpresented Cheque</w:t>
      </w:r>
      <w:r w:rsidRPr="00FD378E">
        <w:rPr>
          <w:sz w:val="16"/>
          <w:szCs w:val="16"/>
        </w:rPr>
        <w:t>– Advanced Search</w:t>
      </w:r>
    </w:p>
    <w:p w14:paraId="04331EB0" w14:textId="77777777" w:rsidR="00960EE2" w:rsidRPr="00FD378E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382CE722" w14:textId="533D5335" w:rsidR="00960EE2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choose to create a new </w:t>
      </w:r>
      <w:r>
        <w:rPr>
          <w:noProof/>
          <w:sz w:val="22"/>
          <w:szCs w:val="22"/>
        </w:rPr>
        <w:t>unpresented cheque for office a/c</w:t>
      </w:r>
      <w:r w:rsidRPr="00FD378E">
        <w:rPr>
          <w:noProof/>
          <w:sz w:val="22"/>
          <w:szCs w:val="22"/>
        </w:rPr>
        <w:t xml:space="preserve">  by click </w:t>
      </w:r>
      <w:r w:rsidRPr="00960EE2">
        <w:rPr>
          <w:noProof/>
          <w:sz w:val="22"/>
          <w:szCs w:val="22"/>
        </w:rPr>
        <w:drawing>
          <wp:inline distT="0" distB="0" distL="0" distR="0" wp14:anchorId="187E41D3" wp14:editId="3EAFEA2F">
            <wp:extent cx="2152761" cy="1968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and refer to ‘Chapter </w:t>
      </w:r>
      <w:r>
        <w:rPr>
          <w:noProof/>
          <w:sz w:val="22"/>
          <w:szCs w:val="22"/>
        </w:rPr>
        <w:t>10.</w:t>
      </w:r>
      <w:r w:rsidR="002F3FAD">
        <w:rPr>
          <w:noProof/>
          <w:sz w:val="22"/>
          <w:szCs w:val="22"/>
        </w:rPr>
        <w:t>6</w:t>
      </w:r>
      <w:r>
        <w:rPr>
          <w:noProof/>
          <w:sz w:val="22"/>
          <w:szCs w:val="22"/>
        </w:rPr>
        <w:t xml:space="preserve"> </w:t>
      </w:r>
      <w:r w:rsidRPr="00FD378E">
        <w:rPr>
          <w:noProof/>
          <w:sz w:val="22"/>
          <w:szCs w:val="22"/>
        </w:rPr>
        <w:t xml:space="preserve">New </w:t>
      </w:r>
      <w:r>
        <w:rPr>
          <w:noProof/>
          <w:sz w:val="22"/>
          <w:szCs w:val="22"/>
        </w:rPr>
        <w:t>Unpresented Cheque (Office A/C)</w:t>
      </w:r>
      <w:r w:rsidRPr="00FD378E">
        <w:rPr>
          <w:noProof/>
          <w:sz w:val="22"/>
          <w:szCs w:val="22"/>
        </w:rPr>
        <w:t>’</w:t>
      </w:r>
    </w:p>
    <w:p w14:paraId="72ADF589" w14:textId="6F7FF261" w:rsidR="002F3FAD" w:rsidRPr="002F3FAD" w:rsidRDefault="002F3FAD" w:rsidP="002F3FAD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choose to create a new </w:t>
      </w:r>
      <w:r>
        <w:rPr>
          <w:noProof/>
          <w:sz w:val="22"/>
          <w:szCs w:val="22"/>
        </w:rPr>
        <w:t>unpresented cheque for clients’ a/c</w:t>
      </w:r>
      <w:r w:rsidRPr="00FD378E">
        <w:rPr>
          <w:noProof/>
          <w:sz w:val="22"/>
          <w:szCs w:val="22"/>
        </w:rPr>
        <w:t xml:space="preserve">  by click </w:t>
      </w:r>
      <w:r w:rsidRPr="002F3FAD">
        <w:rPr>
          <w:noProof/>
          <w:sz w:val="22"/>
          <w:szCs w:val="22"/>
        </w:rPr>
        <w:drawing>
          <wp:inline distT="0" distB="0" distL="0" distR="0" wp14:anchorId="3EE97219" wp14:editId="1CCAED58">
            <wp:extent cx="2273417" cy="24766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78E">
        <w:rPr>
          <w:noProof/>
          <w:sz w:val="22"/>
          <w:szCs w:val="22"/>
        </w:rPr>
        <w:t xml:space="preserve"> and refer to ‘Chapter </w:t>
      </w:r>
      <w:r>
        <w:rPr>
          <w:noProof/>
          <w:sz w:val="22"/>
          <w:szCs w:val="22"/>
        </w:rPr>
        <w:t xml:space="preserve">10.7 </w:t>
      </w:r>
      <w:r w:rsidRPr="00FD378E">
        <w:rPr>
          <w:noProof/>
          <w:sz w:val="22"/>
          <w:szCs w:val="22"/>
        </w:rPr>
        <w:t xml:space="preserve">New </w:t>
      </w:r>
      <w:r>
        <w:rPr>
          <w:noProof/>
          <w:sz w:val="22"/>
          <w:szCs w:val="22"/>
        </w:rPr>
        <w:t>Unpresented Cheque (Clients’ A/C)</w:t>
      </w:r>
      <w:r w:rsidRPr="00FD378E">
        <w:rPr>
          <w:noProof/>
          <w:sz w:val="22"/>
          <w:szCs w:val="22"/>
        </w:rPr>
        <w:t>’</w:t>
      </w:r>
    </w:p>
    <w:p w14:paraId="2DABC8BD" w14:textId="4992AE64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print or preview the </w:t>
      </w:r>
      <w:r w:rsidR="002F3FAD">
        <w:rPr>
          <w:sz w:val="22"/>
          <w:szCs w:val="22"/>
        </w:rPr>
        <w:t xml:space="preserve">Unpresented Cheque </w:t>
      </w:r>
      <w:r w:rsidRPr="00FD378E">
        <w:rPr>
          <w:sz w:val="22"/>
          <w:szCs w:val="22"/>
        </w:rPr>
        <w:t xml:space="preserve">List Report while you click to </w:t>
      </w:r>
      <w:r w:rsidR="002F3FAD" w:rsidRPr="002F3FAD">
        <w:rPr>
          <w:noProof/>
          <w:sz w:val="22"/>
          <w:szCs w:val="22"/>
        </w:rPr>
        <w:drawing>
          <wp:inline distT="0" distB="0" distL="0" distR="0" wp14:anchorId="293F17D4" wp14:editId="7481DF7A">
            <wp:extent cx="1905098" cy="23496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B5C8" w14:textId="77777777" w:rsidR="00960EE2" w:rsidRPr="00FD378E" w:rsidRDefault="00960EE2" w:rsidP="00960EE2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778A7931" w14:textId="5BC592BC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Then it will pop-up a </w:t>
      </w:r>
      <w:r w:rsidR="002F3FAD">
        <w:rPr>
          <w:sz w:val="22"/>
          <w:szCs w:val="22"/>
        </w:rPr>
        <w:t>Unpresented Cheque</w:t>
      </w:r>
      <w:r w:rsidRPr="00FD378E">
        <w:rPr>
          <w:sz w:val="22"/>
          <w:szCs w:val="22"/>
        </w:rPr>
        <w:t xml:space="preserve"> List Report you can insert your requirement and filter the report </w:t>
      </w:r>
    </w:p>
    <w:p w14:paraId="16584E34" w14:textId="77777777" w:rsidR="00960EE2" w:rsidRPr="00FD378E" w:rsidRDefault="00960EE2" w:rsidP="00960EE2">
      <w:pPr>
        <w:pStyle w:val="ListParagraph"/>
        <w:rPr>
          <w:sz w:val="22"/>
          <w:szCs w:val="22"/>
        </w:rPr>
      </w:pPr>
    </w:p>
    <w:p w14:paraId="54BCEF0A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6F2B3DC7" w14:textId="20563084" w:rsidR="00960EE2" w:rsidRPr="00FD378E" w:rsidRDefault="002F3FAD" w:rsidP="00960EE2">
      <w:pPr>
        <w:pStyle w:val="ListParagraph"/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25900A3A" wp14:editId="639B90AC">
            <wp:extent cx="5201586" cy="1371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287" t="23362" r="13568" b="41881"/>
                    <a:stretch/>
                  </pic:blipFill>
                  <pic:spPr bwMode="auto">
                    <a:xfrm>
                      <a:off x="0" y="0"/>
                      <a:ext cx="5201586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DF1C1" w14:textId="77777777" w:rsidR="00960EE2" w:rsidRPr="00FD378E" w:rsidRDefault="00960EE2" w:rsidP="00960EE2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0B6059B3" w14:textId="77777777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>Besides, you can preview the report as figure below shown</w:t>
      </w:r>
    </w:p>
    <w:p w14:paraId="0A5DE0AD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4E810C9C" w14:textId="7879C83B" w:rsidR="00960EE2" w:rsidRPr="00FD378E" w:rsidRDefault="002F3FAD" w:rsidP="00960EE2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3038315" wp14:editId="2AC226E1">
            <wp:extent cx="5626100" cy="1168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9687" r="5342" b="55365"/>
                    <a:stretch/>
                  </pic:blipFill>
                  <pic:spPr bwMode="auto">
                    <a:xfrm>
                      <a:off x="0" y="0"/>
                      <a:ext cx="5626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DAC9D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3863EB1D" w14:textId="77777777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sz w:val="22"/>
          <w:szCs w:val="22"/>
        </w:rPr>
      </w:pPr>
      <w:r w:rsidRPr="00FD378E">
        <w:rPr>
          <w:sz w:val="22"/>
          <w:szCs w:val="22"/>
        </w:rPr>
        <w:t xml:space="preserve">You can also export the report into PDF or excel by clicking  </w:t>
      </w:r>
    </w:p>
    <w:p w14:paraId="6C3F7679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59B0EFF9" w14:textId="669907E4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  <w:r w:rsidRPr="00FD378E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8CA148" wp14:editId="23144916">
                <wp:simplePos x="0" y="0"/>
                <wp:positionH relativeFrom="column">
                  <wp:posOffset>946150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F4EBA" id="Rectangle 111" o:spid="_x0000_s1026" style="position:absolute;margin-left:74.5pt;margin-top:21.8pt;width:124.5pt;height:6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" filled="f" strokecolor="red" strokeweight="1pt"/>
            </w:pict>
          </mc:Fallback>
        </mc:AlternateContent>
      </w:r>
      <w:r w:rsidRPr="00FD378E">
        <w:rPr>
          <w:noProof/>
          <w:sz w:val="22"/>
          <w:szCs w:val="22"/>
        </w:rPr>
        <w:t xml:space="preserve"> </w:t>
      </w:r>
      <w:r w:rsidR="002F3FAD" w:rsidRPr="002F3FAD">
        <w:rPr>
          <w:noProof/>
          <w:sz w:val="22"/>
          <w:szCs w:val="22"/>
        </w:rPr>
        <w:drawing>
          <wp:inline distT="0" distB="0" distL="0" distR="0" wp14:anchorId="17D09D28" wp14:editId="3929CD84">
            <wp:extent cx="2813195" cy="1073205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1293" w14:textId="77777777" w:rsidR="00960EE2" w:rsidRPr="00FD378E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4F1C798D" w14:textId="77777777" w:rsidR="00960EE2" w:rsidRPr="00FD378E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127002A6" w14:textId="77777777" w:rsidR="00960EE2" w:rsidRPr="00FD378E" w:rsidRDefault="00960EE2" w:rsidP="00960EE2">
      <w:pPr>
        <w:jc w:val="both"/>
        <w:rPr>
          <w:b/>
          <w:noProof/>
        </w:rPr>
      </w:pPr>
      <w:r w:rsidRPr="00FD378E">
        <w:rPr>
          <w:b/>
          <w:noProof/>
        </w:rPr>
        <w:t>Searched Result</w:t>
      </w:r>
    </w:p>
    <w:p w14:paraId="6E224769" w14:textId="41D70990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FD378E">
        <w:rPr>
          <w:noProof/>
          <w:sz w:val="22"/>
          <w:szCs w:val="22"/>
        </w:rPr>
        <w:t>Click ‘</w:t>
      </w:r>
      <w:r w:rsidRPr="00FD378E">
        <w:rPr>
          <w:b/>
          <w:noProof/>
          <w:sz w:val="22"/>
          <w:szCs w:val="22"/>
        </w:rPr>
        <w:t>Search</w:t>
      </w:r>
      <w:r w:rsidRPr="00FD378E">
        <w:rPr>
          <w:noProof/>
          <w:sz w:val="22"/>
          <w:szCs w:val="22"/>
        </w:rPr>
        <w:t>’ once, to show all</w:t>
      </w:r>
      <w:r w:rsidR="002F3FAD">
        <w:rPr>
          <w:noProof/>
          <w:sz w:val="22"/>
          <w:szCs w:val="22"/>
        </w:rPr>
        <w:t xml:space="preserve"> Unpresented Cheque</w:t>
      </w:r>
      <w:r w:rsidRPr="00FD378E">
        <w:rPr>
          <w:noProof/>
          <w:sz w:val="22"/>
          <w:szCs w:val="22"/>
        </w:rPr>
        <w:t xml:space="preserve"> Record</w:t>
      </w:r>
    </w:p>
    <w:p w14:paraId="341A6E52" w14:textId="7F39ED34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The Searched result will appeal at below, otherwise it will shown no record availble if the </w:t>
      </w:r>
      <w:r w:rsidR="002F3FAD">
        <w:rPr>
          <w:noProof/>
          <w:sz w:val="22"/>
          <w:szCs w:val="22"/>
        </w:rPr>
        <w:t xml:space="preserve">unpresented cheque </w:t>
      </w:r>
      <w:r w:rsidRPr="00FD378E">
        <w:rPr>
          <w:noProof/>
          <w:sz w:val="22"/>
          <w:szCs w:val="22"/>
        </w:rPr>
        <w:t>you searched do not exist.</w:t>
      </w:r>
    </w:p>
    <w:p w14:paraId="75071E45" w14:textId="77777777" w:rsidR="00960EE2" w:rsidRPr="00FD378E" w:rsidRDefault="00960EE2" w:rsidP="00960EE2">
      <w:pPr>
        <w:pStyle w:val="ListParagraph"/>
        <w:numPr>
          <w:ilvl w:val="0"/>
          <w:numId w:val="1"/>
        </w:numPr>
        <w:jc w:val="both"/>
        <w:rPr>
          <w:sz w:val="22"/>
          <w:szCs w:val="22"/>
        </w:rPr>
      </w:pPr>
      <w:r w:rsidRPr="00FD378E">
        <w:rPr>
          <w:sz w:val="22"/>
          <w:szCs w:val="22"/>
        </w:rPr>
        <w:t>Click ‘</w:t>
      </w:r>
      <w:r w:rsidRPr="00FD378E">
        <w:rPr>
          <w:b/>
          <w:sz w:val="22"/>
          <w:szCs w:val="22"/>
        </w:rPr>
        <w:t>Export</w:t>
      </w:r>
      <w:r w:rsidRPr="00FD378E">
        <w:rPr>
          <w:sz w:val="22"/>
          <w:szCs w:val="22"/>
        </w:rPr>
        <w:t>’ to print the desired search results in txt, excel or html format.</w:t>
      </w:r>
    </w:p>
    <w:p w14:paraId="2D213F25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6F802E81" w14:textId="354444BD" w:rsidR="00960EE2" w:rsidRPr="00FD378E" w:rsidRDefault="002F3FAD" w:rsidP="00960EE2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70DC587" wp14:editId="2FB70E3B">
            <wp:extent cx="5753100" cy="18351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69" t="16144" r="2137" b="28965"/>
                    <a:stretch/>
                  </pic:blipFill>
                  <pic:spPr bwMode="auto">
                    <a:xfrm>
                      <a:off x="0" y="0"/>
                      <a:ext cx="575310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F051" w14:textId="70C544AC" w:rsidR="00960EE2" w:rsidRPr="00FD378E" w:rsidRDefault="00960EE2" w:rsidP="00960EE2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2F3FAD">
        <w:rPr>
          <w:sz w:val="16"/>
          <w:szCs w:val="16"/>
        </w:rPr>
        <w:t>Unpresented Cheque</w:t>
      </w:r>
      <w:r w:rsidRPr="00FD378E">
        <w:rPr>
          <w:sz w:val="16"/>
          <w:szCs w:val="16"/>
        </w:rPr>
        <w:t xml:space="preserve"> – Search All</w:t>
      </w:r>
    </w:p>
    <w:p w14:paraId="3E042B2B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40F8DEFF" w14:textId="4EC2E144" w:rsidR="00960EE2" w:rsidRPr="00FD378E" w:rsidRDefault="002F3FAD" w:rsidP="00960EE2">
      <w:pPr>
        <w:spacing w:after="160" w:line="259" w:lineRule="auto"/>
        <w:jc w:val="both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48C6DF" wp14:editId="4DBD75B7">
            <wp:extent cx="5734050" cy="1625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281" t="16335" r="2244" b="35043"/>
                    <a:stretch/>
                  </pic:blipFill>
                  <pic:spPr bwMode="auto">
                    <a:xfrm>
                      <a:off x="0" y="0"/>
                      <a:ext cx="573405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B654" w14:textId="5951D0F3" w:rsidR="00960EE2" w:rsidRPr="00FD378E" w:rsidRDefault="00960EE2" w:rsidP="00960EE2">
      <w:pPr>
        <w:spacing w:after="160" w:line="259" w:lineRule="auto"/>
        <w:jc w:val="both"/>
        <w:rPr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2F3FAD">
        <w:rPr>
          <w:sz w:val="16"/>
          <w:szCs w:val="16"/>
        </w:rPr>
        <w:t>Unpresented Cheque</w:t>
      </w:r>
      <w:r w:rsidRPr="00FD378E">
        <w:rPr>
          <w:sz w:val="16"/>
          <w:szCs w:val="16"/>
        </w:rPr>
        <w:t xml:space="preserve"> – Searched Result</w:t>
      </w:r>
    </w:p>
    <w:p w14:paraId="72527840" w14:textId="77777777" w:rsidR="00960EE2" w:rsidRPr="00FD378E" w:rsidRDefault="00960EE2" w:rsidP="00960EE2">
      <w:pPr>
        <w:spacing w:after="160" w:line="259" w:lineRule="auto"/>
        <w:jc w:val="both"/>
        <w:rPr>
          <w:sz w:val="22"/>
          <w:szCs w:val="22"/>
        </w:rPr>
      </w:pPr>
    </w:p>
    <w:p w14:paraId="60DC10E1" w14:textId="38AAC6F3" w:rsidR="00960EE2" w:rsidRPr="00FD378E" w:rsidRDefault="00960EE2" w:rsidP="00960EE2">
      <w:pPr>
        <w:pStyle w:val="ListParagraph"/>
        <w:numPr>
          <w:ilvl w:val="0"/>
          <w:numId w:val="1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After the </w:t>
      </w:r>
      <w:r w:rsidR="002F3FAD">
        <w:rPr>
          <w:noProof/>
          <w:sz w:val="22"/>
          <w:szCs w:val="22"/>
        </w:rPr>
        <w:t>unpresented cheque</w:t>
      </w:r>
      <w:r w:rsidRPr="00FD378E">
        <w:rPr>
          <w:noProof/>
          <w:sz w:val="22"/>
          <w:szCs w:val="22"/>
        </w:rPr>
        <w:t xml:space="preserve"> record you searched appeal, you can choose to view, edit and preview those details by double-clicking the record.</w:t>
      </w:r>
    </w:p>
    <w:p w14:paraId="75807BA6" w14:textId="77777777" w:rsidR="00960EE2" w:rsidRPr="00FD378E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5D148F6E" w14:textId="79FB73F2" w:rsidR="00960EE2" w:rsidRPr="00FD378E" w:rsidRDefault="002F3FAD" w:rsidP="00960EE2">
      <w:pPr>
        <w:spacing w:after="160" w:line="259" w:lineRule="auto"/>
        <w:jc w:val="both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E9BF5FD" wp14:editId="2C8D6A4C">
            <wp:extent cx="5797550" cy="27368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0637" r="2458" b="7501"/>
                    <a:stretch/>
                  </pic:blipFill>
                  <pic:spPr bwMode="auto">
                    <a:xfrm>
                      <a:off x="0" y="0"/>
                      <a:ext cx="579755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F602D" w14:textId="447AD70A" w:rsidR="00960EE2" w:rsidRPr="00FD378E" w:rsidRDefault="00960EE2" w:rsidP="00960EE2">
      <w:pPr>
        <w:spacing w:after="160" w:line="259" w:lineRule="auto"/>
        <w:jc w:val="both"/>
        <w:rPr>
          <w:noProof/>
          <w:sz w:val="16"/>
          <w:szCs w:val="16"/>
        </w:rPr>
      </w:pPr>
      <w:r w:rsidRPr="00FD378E">
        <w:rPr>
          <w:sz w:val="16"/>
          <w:szCs w:val="16"/>
        </w:rPr>
        <w:t xml:space="preserve">Figure: Manage </w:t>
      </w:r>
      <w:r w:rsidR="002F3FAD">
        <w:rPr>
          <w:sz w:val="16"/>
          <w:szCs w:val="16"/>
        </w:rPr>
        <w:t>Unpresented Cheque</w:t>
      </w:r>
      <w:r w:rsidRPr="00FD378E">
        <w:rPr>
          <w:sz w:val="16"/>
          <w:szCs w:val="16"/>
        </w:rPr>
        <w:t xml:space="preserve"> – Searched Result, Info</w:t>
      </w:r>
    </w:p>
    <w:p w14:paraId="50568245" w14:textId="77777777" w:rsidR="00960EE2" w:rsidRDefault="00960EE2" w:rsidP="00960EE2">
      <w:pPr>
        <w:spacing w:after="160" w:line="259" w:lineRule="auto"/>
        <w:jc w:val="both"/>
        <w:rPr>
          <w:b/>
          <w:bCs/>
          <w:noProof/>
        </w:rPr>
      </w:pPr>
    </w:p>
    <w:p w14:paraId="39D60448" w14:textId="77777777" w:rsidR="00960EE2" w:rsidRPr="00960EE2" w:rsidRDefault="00960EE2" w:rsidP="00960EE2">
      <w:pPr>
        <w:spacing w:after="160" w:line="259" w:lineRule="auto"/>
        <w:jc w:val="both"/>
        <w:rPr>
          <w:noProof/>
          <w:sz w:val="22"/>
          <w:szCs w:val="22"/>
        </w:rPr>
      </w:pPr>
    </w:p>
    <w:p w14:paraId="6CE2320A" w14:textId="77777777" w:rsid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5C1BABAD" w14:textId="77777777" w:rsidR="008C3FD3" w:rsidRPr="008C3FD3" w:rsidRDefault="008C3FD3" w:rsidP="008C3FD3">
      <w:pPr>
        <w:spacing w:after="160" w:line="259" w:lineRule="auto"/>
        <w:jc w:val="both"/>
        <w:rPr>
          <w:noProof/>
          <w:sz w:val="22"/>
          <w:szCs w:val="22"/>
        </w:rPr>
      </w:pPr>
    </w:p>
    <w:p w14:paraId="320CE23F" w14:textId="77777777" w:rsidR="008C3FD3" w:rsidRPr="00FE5FB4" w:rsidRDefault="008C3FD3" w:rsidP="00FE5FB4">
      <w:pPr>
        <w:tabs>
          <w:tab w:val="left" w:pos="360"/>
        </w:tabs>
        <w:jc w:val="both"/>
        <w:rPr>
          <w:sz w:val="22"/>
          <w:szCs w:val="22"/>
        </w:rPr>
      </w:pPr>
    </w:p>
    <w:p w14:paraId="1D0AC8EB" w14:textId="77777777" w:rsidR="00E77F54" w:rsidRP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2102260E" w14:textId="440DA69C" w:rsid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5ABD7780" w14:textId="77777777" w:rsidR="00E77F54" w:rsidRPr="00E77F54" w:rsidRDefault="00E77F54" w:rsidP="00E77F54">
      <w:pPr>
        <w:spacing w:after="160" w:line="259" w:lineRule="auto"/>
        <w:jc w:val="both"/>
        <w:rPr>
          <w:sz w:val="22"/>
          <w:szCs w:val="22"/>
        </w:rPr>
      </w:pPr>
    </w:p>
    <w:p w14:paraId="1F948BDA" w14:textId="77777777" w:rsidR="00E77F54" w:rsidRPr="00C41347" w:rsidRDefault="00E77F54" w:rsidP="001741A4">
      <w:pPr>
        <w:jc w:val="both"/>
        <w:rPr>
          <w:sz w:val="22"/>
          <w:szCs w:val="22"/>
        </w:rPr>
      </w:pPr>
    </w:p>
    <w:p w14:paraId="413FE048" w14:textId="77777777" w:rsidR="001741A4" w:rsidRPr="001741A4" w:rsidRDefault="001741A4" w:rsidP="001741A4">
      <w:pPr>
        <w:jc w:val="both"/>
        <w:rPr>
          <w:sz w:val="22"/>
          <w:szCs w:val="22"/>
        </w:rPr>
      </w:pPr>
    </w:p>
    <w:p w14:paraId="03545E54" w14:textId="656D0BA5" w:rsidR="00074F1B" w:rsidRDefault="00074F1B" w:rsidP="00074F1B">
      <w:pPr>
        <w:jc w:val="both"/>
        <w:rPr>
          <w:sz w:val="22"/>
          <w:szCs w:val="22"/>
        </w:rPr>
      </w:pPr>
    </w:p>
    <w:p w14:paraId="236494A8" w14:textId="77777777" w:rsidR="00074F1B" w:rsidRPr="00074F1B" w:rsidRDefault="00074F1B" w:rsidP="00074F1B">
      <w:pPr>
        <w:jc w:val="both"/>
        <w:rPr>
          <w:sz w:val="22"/>
          <w:szCs w:val="22"/>
        </w:rPr>
      </w:pPr>
    </w:p>
    <w:p w14:paraId="6C7E7B12" w14:textId="77777777" w:rsidR="00074F1B" w:rsidRPr="00FD378E" w:rsidRDefault="00074F1B" w:rsidP="00074F1B">
      <w:pPr>
        <w:spacing w:after="160" w:line="259" w:lineRule="auto"/>
        <w:jc w:val="both"/>
        <w:rPr>
          <w:sz w:val="22"/>
          <w:szCs w:val="22"/>
        </w:rPr>
      </w:pPr>
    </w:p>
    <w:p w14:paraId="776A7B18" w14:textId="23329427" w:rsidR="00074F1B" w:rsidRDefault="00074F1B" w:rsidP="00074F1B">
      <w:pPr>
        <w:spacing w:after="160" w:line="259" w:lineRule="auto"/>
        <w:jc w:val="both"/>
        <w:rPr>
          <w:noProof/>
          <w:sz w:val="22"/>
          <w:szCs w:val="22"/>
        </w:rPr>
      </w:pPr>
    </w:p>
    <w:p w14:paraId="666A56AF" w14:textId="77777777" w:rsidR="00074F1B" w:rsidRPr="00074F1B" w:rsidRDefault="00074F1B" w:rsidP="00074F1B">
      <w:pPr>
        <w:spacing w:after="160" w:line="259" w:lineRule="auto"/>
        <w:jc w:val="both"/>
        <w:rPr>
          <w:noProof/>
          <w:sz w:val="22"/>
          <w:szCs w:val="22"/>
        </w:rPr>
      </w:pPr>
    </w:p>
    <w:p w14:paraId="30E275C8" w14:textId="77777777" w:rsidR="00E619E3" w:rsidRPr="00E619E3" w:rsidRDefault="00E619E3" w:rsidP="00E619E3">
      <w:pPr>
        <w:jc w:val="both"/>
        <w:rPr>
          <w:bCs/>
          <w:sz w:val="22"/>
          <w:szCs w:val="22"/>
        </w:rPr>
      </w:pPr>
    </w:p>
    <w:p w14:paraId="40E7BF68" w14:textId="77777777" w:rsidR="00734AAC" w:rsidRDefault="00734AAC" w:rsidP="00734AAC">
      <w:pPr>
        <w:rPr>
          <w:sz w:val="22"/>
          <w:szCs w:val="22"/>
        </w:rPr>
      </w:pPr>
    </w:p>
    <w:p w14:paraId="6291E17B" w14:textId="77777777" w:rsidR="00734AAC" w:rsidRPr="00734AAC" w:rsidRDefault="00734AAC" w:rsidP="00734AAC">
      <w:pPr>
        <w:rPr>
          <w:sz w:val="22"/>
          <w:szCs w:val="22"/>
        </w:rPr>
      </w:pPr>
    </w:p>
    <w:sectPr w:rsidR="00734AAC" w:rsidRPr="00734AAC" w:rsidSect="005D1766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D45FA3" w14:textId="77777777" w:rsidR="00656A52" w:rsidRDefault="00656A52" w:rsidP="005D1766">
      <w:r>
        <w:separator/>
      </w:r>
    </w:p>
  </w:endnote>
  <w:endnote w:type="continuationSeparator" w:id="0">
    <w:p w14:paraId="6AFBD3AB" w14:textId="77777777" w:rsidR="00656A52" w:rsidRDefault="00656A52" w:rsidP="005D17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E026BF" w14:textId="77777777" w:rsidR="00EA04B1" w:rsidRDefault="00EA04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DF7092" w14:textId="77777777" w:rsidR="005D1766" w:rsidRPr="00FD378E" w:rsidRDefault="005D1766" w:rsidP="005D1766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</w:p>
  <w:p w14:paraId="0BEE8E2C" w14:textId="77777777" w:rsidR="005D1766" w:rsidRPr="00FD378E" w:rsidRDefault="005D1766" w:rsidP="005D1766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  <w:r w:rsidRPr="00FD378E">
      <w:rPr>
        <w:sz w:val="22"/>
        <w:szCs w:val="22"/>
      </w:rPr>
      <w:tab/>
    </w:r>
  </w:p>
  <w:p w14:paraId="59D0EEA5" w14:textId="77777777" w:rsidR="005D1766" w:rsidRPr="00FD378E" w:rsidRDefault="005D1766" w:rsidP="005D1766">
    <w:pPr>
      <w:pStyle w:val="Footer"/>
      <w:rPr>
        <w:sz w:val="22"/>
        <w:szCs w:val="22"/>
      </w:rPr>
    </w:pPr>
    <w:r w:rsidRPr="00FD378E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3D156C7" wp14:editId="70FB07F3">
              <wp:simplePos x="0" y="0"/>
              <wp:positionH relativeFrom="column">
                <wp:posOffset>-76200</wp:posOffset>
              </wp:positionH>
              <wp:positionV relativeFrom="paragraph">
                <wp:posOffset>-184785</wp:posOffset>
              </wp:positionV>
              <wp:extent cx="6172200" cy="0"/>
              <wp:effectExtent l="9525" t="5715" r="9525" b="1333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EB292" id="Straight Connector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-14.55pt" to="480pt,-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"/>
          </w:pict>
        </mc:Fallback>
      </mc:AlternateContent>
    </w:r>
    <w:r w:rsidRPr="00FD378E">
      <w:rPr>
        <w:sz w:val="22"/>
        <w:szCs w:val="22"/>
      </w:rPr>
      <w:t xml:space="preserve">Prepared by: </w:t>
    </w:r>
    <w:proofErr w:type="spellStart"/>
    <w:r w:rsidRPr="00FD378E">
      <w:rPr>
        <w:sz w:val="22"/>
        <w:szCs w:val="22"/>
      </w:rPr>
      <w:t>Easypro</w:t>
    </w:r>
    <w:proofErr w:type="spellEnd"/>
    <w:r w:rsidRPr="00FD378E">
      <w:rPr>
        <w:sz w:val="22"/>
        <w:szCs w:val="22"/>
      </w:rPr>
      <w:t xml:space="preserve"> Soft </w:t>
    </w:r>
    <w:proofErr w:type="spellStart"/>
    <w:r w:rsidRPr="00FD378E">
      <w:rPr>
        <w:sz w:val="22"/>
        <w:szCs w:val="22"/>
      </w:rPr>
      <w:t>Sdn</w:t>
    </w:r>
    <w:proofErr w:type="spellEnd"/>
    <w:r w:rsidRPr="00FD378E">
      <w:rPr>
        <w:sz w:val="22"/>
        <w:szCs w:val="22"/>
      </w:rPr>
      <w:t>. Bhd.</w:t>
    </w:r>
    <w:r w:rsidRPr="00FD378E">
      <w:rPr>
        <w:sz w:val="22"/>
        <w:szCs w:val="22"/>
      </w:rPr>
      <w:tab/>
      <w:t xml:space="preserve">                                                                              Page </w:t>
    </w:r>
    <w:r w:rsidRPr="00FD378E">
      <w:rPr>
        <w:sz w:val="22"/>
        <w:szCs w:val="22"/>
      </w:rPr>
      <w:fldChar w:fldCharType="begin"/>
    </w:r>
    <w:r w:rsidRPr="00FD378E">
      <w:rPr>
        <w:sz w:val="22"/>
        <w:szCs w:val="22"/>
      </w:rPr>
      <w:instrText xml:space="preserve"> PAGE </w:instrText>
    </w:r>
    <w:r w:rsidRPr="00FD378E">
      <w:rPr>
        <w:sz w:val="22"/>
        <w:szCs w:val="22"/>
      </w:rPr>
      <w:fldChar w:fldCharType="separate"/>
    </w:r>
    <w:r>
      <w:rPr>
        <w:sz w:val="22"/>
        <w:szCs w:val="22"/>
      </w:rPr>
      <w:t>1</w:t>
    </w:r>
    <w:r w:rsidRPr="00FD378E">
      <w:rPr>
        <w:sz w:val="22"/>
        <w:szCs w:val="22"/>
      </w:rPr>
      <w:fldChar w:fldCharType="end"/>
    </w:r>
    <w:r w:rsidRPr="00FD378E">
      <w:rPr>
        <w:sz w:val="22"/>
        <w:szCs w:val="22"/>
      </w:rPr>
      <w:t xml:space="preserve"> of </w:t>
    </w:r>
    <w:r w:rsidRPr="00FD378E">
      <w:rPr>
        <w:sz w:val="22"/>
        <w:szCs w:val="22"/>
      </w:rPr>
      <w:fldChar w:fldCharType="begin"/>
    </w:r>
    <w:r w:rsidRPr="00FD378E">
      <w:rPr>
        <w:sz w:val="22"/>
        <w:szCs w:val="22"/>
      </w:rPr>
      <w:instrText xml:space="preserve"> NUMPAGES </w:instrText>
    </w:r>
    <w:r w:rsidRPr="00FD378E">
      <w:rPr>
        <w:sz w:val="22"/>
        <w:szCs w:val="22"/>
      </w:rPr>
      <w:fldChar w:fldCharType="separate"/>
    </w:r>
    <w:r>
      <w:rPr>
        <w:sz w:val="22"/>
        <w:szCs w:val="22"/>
      </w:rPr>
      <w:t>41</w:t>
    </w:r>
    <w:r w:rsidRPr="00FD378E">
      <w:rPr>
        <w:sz w:val="22"/>
        <w:szCs w:val="22"/>
      </w:rPr>
      <w:fldChar w:fldCharType="end"/>
    </w:r>
    <w:r w:rsidRPr="00FD378E">
      <w:rPr>
        <w:sz w:val="22"/>
        <w:szCs w:val="22"/>
      </w:rPr>
      <w:tab/>
      <w:t xml:space="preserve">      </w:t>
    </w:r>
  </w:p>
  <w:p w14:paraId="66BC7D47" w14:textId="0DAFB33F" w:rsidR="005D1766" w:rsidRPr="00FD378E" w:rsidRDefault="005D1766" w:rsidP="005D1766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  <w:r w:rsidRPr="00FD378E">
      <w:rPr>
        <w:sz w:val="22"/>
        <w:szCs w:val="22"/>
      </w:rPr>
      <w:t>Version 4.0.0</w:t>
    </w:r>
    <w:r w:rsidRPr="00FD378E">
      <w:rPr>
        <w:sz w:val="22"/>
        <w:szCs w:val="22"/>
      </w:rPr>
      <w:tab/>
    </w:r>
    <w:r w:rsidRPr="00FD378E">
      <w:rPr>
        <w:sz w:val="22"/>
        <w:szCs w:val="22"/>
      </w:rPr>
      <w:tab/>
    </w:r>
  </w:p>
  <w:p w14:paraId="681EF697" w14:textId="77777777" w:rsidR="005D1766" w:rsidRPr="00FD378E" w:rsidRDefault="005D1766" w:rsidP="005D1766">
    <w:pPr>
      <w:pStyle w:val="Footer"/>
      <w:rPr>
        <w:sz w:val="22"/>
        <w:szCs w:val="22"/>
      </w:rPr>
    </w:pPr>
  </w:p>
  <w:p w14:paraId="06E6EAFB" w14:textId="77777777" w:rsidR="005D1766" w:rsidRPr="00FD378E" w:rsidRDefault="005D1766" w:rsidP="005D1766">
    <w:pPr>
      <w:pStyle w:val="Footer"/>
      <w:rPr>
        <w:sz w:val="22"/>
        <w:szCs w:val="22"/>
      </w:rPr>
    </w:pPr>
  </w:p>
  <w:p w14:paraId="2157F185" w14:textId="77777777" w:rsidR="005D1766" w:rsidRDefault="005D17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B92BA5" w14:textId="77777777" w:rsidR="00EA04B1" w:rsidRDefault="00EA04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6CBDDE" w14:textId="77777777" w:rsidR="00656A52" w:rsidRDefault="00656A52" w:rsidP="005D1766">
      <w:r>
        <w:separator/>
      </w:r>
    </w:p>
  </w:footnote>
  <w:footnote w:type="continuationSeparator" w:id="0">
    <w:p w14:paraId="5A2D46E6" w14:textId="77777777" w:rsidR="00656A52" w:rsidRDefault="00656A52" w:rsidP="005D17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0998C7" w14:textId="77777777" w:rsidR="00EA04B1" w:rsidRDefault="00EA04B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9B872D" w14:textId="77777777" w:rsidR="005D1766" w:rsidRPr="00FD378E" w:rsidRDefault="005D1766" w:rsidP="005D1766">
    <w:pPr>
      <w:pStyle w:val="Header"/>
      <w:rPr>
        <w:sz w:val="22"/>
        <w:szCs w:val="22"/>
      </w:rPr>
    </w:pPr>
  </w:p>
  <w:p w14:paraId="5A9D8597" w14:textId="77777777" w:rsidR="005D1766" w:rsidRPr="00FD378E" w:rsidRDefault="005D1766" w:rsidP="005D1766">
    <w:pPr>
      <w:pStyle w:val="Header"/>
      <w:rPr>
        <w:sz w:val="22"/>
        <w:szCs w:val="22"/>
      </w:rPr>
    </w:pPr>
  </w:p>
  <w:p w14:paraId="681ACD31" w14:textId="224BAC89" w:rsidR="005D1766" w:rsidRPr="00FD378E" w:rsidRDefault="005D1766" w:rsidP="005D1766">
    <w:pPr>
      <w:pStyle w:val="Header"/>
      <w:rPr>
        <w:sz w:val="22"/>
        <w:szCs w:val="22"/>
      </w:rPr>
    </w:pPr>
    <w:r w:rsidRPr="00FD378E">
      <w:rPr>
        <w:sz w:val="22"/>
        <w:szCs w:val="22"/>
      </w:rPr>
      <w:tab/>
    </w:r>
    <w:r w:rsidRPr="00FD378E">
      <w:rPr>
        <w:sz w:val="22"/>
        <w:szCs w:val="22"/>
      </w:rPr>
      <w:tab/>
      <w:t xml:space="preserve">Chapter </w:t>
    </w:r>
    <w:r>
      <w:t>10 G/L</w:t>
    </w:r>
  </w:p>
  <w:p w14:paraId="673EBABF" w14:textId="77777777" w:rsidR="005D1766" w:rsidRPr="00FD378E" w:rsidRDefault="005D1766" w:rsidP="005D1766">
    <w:pPr>
      <w:pStyle w:val="Header"/>
      <w:rPr>
        <w:sz w:val="22"/>
        <w:szCs w:val="22"/>
      </w:rPr>
    </w:pPr>
  </w:p>
  <w:p w14:paraId="4B828A22" w14:textId="2AD0B46D" w:rsidR="005D1766" w:rsidRPr="00FD378E" w:rsidRDefault="005D1766" w:rsidP="005D1766">
    <w:pPr>
      <w:pStyle w:val="Header"/>
      <w:rPr>
        <w:sz w:val="22"/>
        <w:szCs w:val="22"/>
      </w:rPr>
    </w:pPr>
    <w:r w:rsidRPr="00FD378E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50A8FB7" wp14:editId="61385378">
              <wp:simplePos x="0" y="0"/>
              <wp:positionH relativeFrom="column">
                <wp:posOffset>-76200</wp:posOffset>
              </wp:positionH>
              <wp:positionV relativeFrom="paragraph">
                <wp:posOffset>146050</wp:posOffset>
              </wp:positionV>
              <wp:extent cx="6172200" cy="0"/>
              <wp:effectExtent l="9525" t="12700" r="9525" b="63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9A859B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11.5pt" to="480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"/>
          </w:pict>
        </mc:Fallback>
      </mc:AlternateContent>
    </w:r>
  </w:p>
  <w:p w14:paraId="5A350C97" w14:textId="77777777" w:rsidR="005D1766" w:rsidRDefault="005D17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28A4C3" w14:textId="77777777" w:rsidR="00EA04B1" w:rsidRDefault="00EA04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D86145"/>
    <w:multiLevelType w:val="hybridMultilevel"/>
    <w:tmpl w:val="C2A841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09D00D1"/>
    <w:multiLevelType w:val="hybridMultilevel"/>
    <w:tmpl w:val="1FD0DBAC"/>
    <w:lvl w:ilvl="0" w:tplc="DF06800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66"/>
    <w:rsid w:val="00074F1B"/>
    <w:rsid w:val="000E71B2"/>
    <w:rsid w:val="00151808"/>
    <w:rsid w:val="001741A4"/>
    <w:rsid w:val="002F3FAD"/>
    <w:rsid w:val="00463D57"/>
    <w:rsid w:val="005D1766"/>
    <w:rsid w:val="00644FC2"/>
    <w:rsid w:val="006558A4"/>
    <w:rsid w:val="00656A52"/>
    <w:rsid w:val="006A7265"/>
    <w:rsid w:val="00734AAC"/>
    <w:rsid w:val="008C3FD3"/>
    <w:rsid w:val="00960EE2"/>
    <w:rsid w:val="009B0E93"/>
    <w:rsid w:val="009D2CE6"/>
    <w:rsid w:val="00C41347"/>
    <w:rsid w:val="00E619E3"/>
    <w:rsid w:val="00E77F54"/>
    <w:rsid w:val="00EA04B1"/>
    <w:rsid w:val="00F4082B"/>
    <w:rsid w:val="00FE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2EA17"/>
  <w15:chartTrackingRefBased/>
  <w15:docId w15:val="{A1B4CBC2-16FC-4397-ACD8-B285364B0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AAC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17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1766"/>
  </w:style>
  <w:style w:type="paragraph" w:styleId="Footer">
    <w:name w:val="footer"/>
    <w:basedOn w:val="Normal"/>
    <w:link w:val="FooterChar"/>
    <w:uiPriority w:val="99"/>
    <w:unhideWhenUsed/>
    <w:rsid w:val="005D17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1766"/>
  </w:style>
  <w:style w:type="paragraph" w:styleId="ListParagraph">
    <w:name w:val="List Paragraph"/>
    <w:basedOn w:val="Normal"/>
    <w:uiPriority w:val="34"/>
    <w:qFormat/>
    <w:rsid w:val="00734A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eader" Target="header3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oter" Target="footer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</Pages>
  <Words>1999</Words>
  <Characters>11399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Tey</dc:creator>
  <cp:keywords/>
  <dc:description/>
  <cp:lastModifiedBy>yhc</cp:lastModifiedBy>
  <cp:revision>5</cp:revision>
  <dcterms:created xsi:type="dcterms:W3CDTF">2020-10-26T03:09:00Z</dcterms:created>
  <dcterms:modified xsi:type="dcterms:W3CDTF">2020-12-27T10:08:00Z</dcterms:modified>
</cp:coreProperties>
</file>